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D8609D" w14:textId="40953D9A" w:rsidR="00C76677" w:rsidRDefault="00294A79">
      <w:pPr>
        <w:ind w:firstLine="0"/>
        <w:jc w:val="left"/>
        <w:rPr>
          <w:b/>
          <w:bCs/>
          <w:color w:val="548DD4" w:themeColor="text2" w:themeTint="99"/>
        </w:rPr>
      </w:pPr>
      <w:r>
        <w:rPr>
          <w:b/>
          <w:bCs/>
          <w:noProof/>
          <w:color w:val="548DD4" w:themeColor="text2" w:themeTint="99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E01D33C" wp14:editId="262B3B86">
                <wp:simplePos x="0" y="0"/>
                <wp:positionH relativeFrom="margin">
                  <wp:posOffset>0</wp:posOffset>
                </wp:positionH>
                <wp:positionV relativeFrom="paragraph">
                  <wp:posOffset>3472815</wp:posOffset>
                </wp:positionV>
                <wp:extent cx="5705475" cy="3263462"/>
                <wp:effectExtent l="0" t="0" r="0" b="0"/>
                <wp:wrapNone/>
                <wp:docPr id="134382506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05475" cy="32634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ABBD6F" w14:textId="77777777" w:rsidR="00294A79" w:rsidRPr="00E07DE7" w:rsidRDefault="00294A79" w:rsidP="00294A79">
                            <w:pPr>
                              <w:pStyle w:val="Titolo"/>
                              <w:ind w:firstLine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3A8F29F6" w14:textId="77777777" w:rsidR="00294A79" w:rsidRPr="00E07DE7" w:rsidRDefault="00294A79" w:rsidP="00294A79">
                            <w:pPr>
                              <w:pStyle w:val="Titolo"/>
                              <w:ind w:firstLine="0"/>
                              <w:jc w:val="center"/>
                              <w:rPr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E07DE7">
                              <w:rPr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Digitale facile in Emilia-Romagna</w:t>
                            </w:r>
                          </w:p>
                          <w:p w14:paraId="25640842" w14:textId="480E39A9" w:rsidR="00906025" w:rsidRDefault="00906025" w:rsidP="00695FF3">
                            <w:pPr>
                              <w:pStyle w:val="Titolo"/>
                              <w:ind w:firstLine="0"/>
                              <w:jc w:val="center"/>
                              <w:rPr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223D77">
                              <w:rPr>
                                <w:b/>
                                <w:color w:val="FFFFFF" w:themeColor="background1"/>
                                <w:sz w:val="56"/>
                                <w:szCs w:val="56"/>
                                <w:shd w:val="clear" w:color="auto" w:fill="FFFF00"/>
                              </w:rPr>
                              <w:t>[ente sub-attuatore]</w:t>
                            </w:r>
                          </w:p>
                          <w:p w14:paraId="6BCC759F" w14:textId="0B969DA8" w:rsidR="00695FF3" w:rsidRPr="00695FF3" w:rsidRDefault="00906025" w:rsidP="00695FF3">
                            <w:pPr>
                              <w:pStyle w:val="Titolo"/>
                              <w:ind w:firstLine="0"/>
                              <w:jc w:val="center"/>
                              <w:rPr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6"/>
                                <w:szCs w:val="56"/>
                              </w:rPr>
                              <w:t>Carta dei servizi</w:t>
                            </w:r>
                          </w:p>
                          <w:p w14:paraId="1C9935DB" w14:textId="77777777" w:rsidR="00294A79" w:rsidRPr="00E07DE7" w:rsidRDefault="00294A79" w:rsidP="00294A79">
                            <w:pPr>
                              <w:ind w:firstLine="0"/>
                              <w:rPr>
                                <w:color w:val="FFFFFF" w:themeColor="background1"/>
                              </w:rPr>
                            </w:pPr>
                          </w:p>
                          <w:p w14:paraId="3CB3D266" w14:textId="31F9471A" w:rsidR="00294A79" w:rsidRPr="00E07DE7" w:rsidRDefault="00294A79" w:rsidP="00294A79">
                            <w:pPr>
                              <w:pStyle w:val="Sottotitolo"/>
                              <w:ind w:firstLine="0"/>
                              <w:jc w:val="center"/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E07DE7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Versione </w:t>
                            </w:r>
                            <w:r w:rsidR="00906025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x</w:t>
                            </w:r>
                            <w:r w:rsidRPr="00E07DE7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del </w:t>
                            </w:r>
                            <w:r w:rsidR="00906025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xx</w:t>
                            </w:r>
                            <w:r w:rsidRPr="00E07DE7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.</w:t>
                            </w:r>
                            <w:r w:rsidR="00906025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xx</w:t>
                            </w:r>
                            <w:r w:rsidRPr="00E07DE7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.</w:t>
                            </w:r>
                            <w:r w:rsidR="00906025">
                              <w:rPr>
                                <w:color w:val="FFFFFF" w:themeColor="background1"/>
                                <w:sz w:val="20"/>
                                <w:szCs w:val="20"/>
                              </w:rPr>
                              <w:t>xxxx</w:t>
                            </w:r>
                          </w:p>
                          <w:p w14:paraId="599B639A" w14:textId="77777777" w:rsidR="00294A79" w:rsidRPr="00E07DE7" w:rsidRDefault="00294A79" w:rsidP="00294A79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01D33C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0;margin-top:273.45pt;width:449.25pt;height:256.9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" filled="f" stroked="f" strokeweight=".5pt">
                <v:textbox>
                  <w:txbxContent>
                    <w:p w14:paraId="3FABBD6F" w14:textId="77777777" w:rsidR="00294A79" w:rsidRPr="00E07DE7" w:rsidRDefault="00294A79" w:rsidP="00294A79">
                      <w:pPr>
                        <w:pStyle w:val="Titolo"/>
                        <w:ind w:firstLine="0"/>
                        <w:jc w:val="center"/>
                        <w:rPr>
                          <w:b/>
                          <w:bCs/>
                          <w:color w:val="FFFFFF" w:themeColor="background1"/>
                        </w:rPr>
                      </w:pPr>
                    </w:p>
                    <w:p w14:paraId="3A8F29F6" w14:textId="77777777" w:rsidR="00294A79" w:rsidRPr="00E07DE7" w:rsidRDefault="00294A79" w:rsidP="00294A79">
                      <w:pPr>
                        <w:pStyle w:val="Titolo"/>
                        <w:ind w:firstLine="0"/>
                        <w:jc w:val="center"/>
                        <w:rPr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 w:rsidRPr="00E07DE7">
                        <w:rPr>
                          <w:b/>
                          <w:color w:val="FFFFFF" w:themeColor="background1"/>
                          <w:sz w:val="56"/>
                          <w:szCs w:val="56"/>
                        </w:rPr>
                        <w:t>Digitale facile in Emilia-Romagna</w:t>
                      </w:r>
                    </w:p>
                    <w:p w14:paraId="25640842" w14:textId="480E39A9" w:rsidR="00906025" w:rsidRDefault="00906025" w:rsidP="00695FF3">
                      <w:pPr>
                        <w:pStyle w:val="Titolo"/>
                        <w:ind w:firstLine="0"/>
                        <w:jc w:val="center"/>
                        <w:rPr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 w:rsidRPr="00223D77">
                        <w:rPr>
                          <w:b/>
                          <w:color w:val="FFFFFF" w:themeColor="background1"/>
                          <w:sz w:val="56"/>
                          <w:szCs w:val="56"/>
                          <w:shd w:val="clear" w:color="auto" w:fill="FFFF00"/>
                        </w:rPr>
                        <w:t>[ente sub-attuatore]</w:t>
                      </w:r>
                    </w:p>
                    <w:p w14:paraId="6BCC759F" w14:textId="0B969DA8" w:rsidR="00695FF3" w:rsidRPr="00695FF3" w:rsidRDefault="00906025" w:rsidP="00695FF3">
                      <w:pPr>
                        <w:pStyle w:val="Titolo"/>
                        <w:ind w:firstLine="0"/>
                        <w:jc w:val="center"/>
                        <w:rPr>
                          <w:b/>
                          <w:color w:val="FFFFFF" w:themeColor="background1"/>
                          <w:sz w:val="56"/>
                          <w:szCs w:val="56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6"/>
                          <w:szCs w:val="56"/>
                        </w:rPr>
                        <w:t>Carta dei servizi</w:t>
                      </w:r>
                    </w:p>
                    <w:p w14:paraId="1C9935DB" w14:textId="77777777" w:rsidR="00294A79" w:rsidRPr="00E07DE7" w:rsidRDefault="00294A79" w:rsidP="00294A79">
                      <w:pPr>
                        <w:ind w:firstLine="0"/>
                        <w:rPr>
                          <w:color w:val="FFFFFF" w:themeColor="background1"/>
                        </w:rPr>
                      </w:pPr>
                    </w:p>
                    <w:p w14:paraId="3CB3D266" w14:textId="31F9471A" w:rsidR="00294A79" w:rsidRPr="00E07DE7" w:rsidRDefault="00294A79" w:rsidP="00294A79">
                      <w:pPr>
                        <w:pStyle w:val="Sottotitolo"/>
                        <w:ind w:firstLine="0"/>
                        <w:jc w:val="center"/>
                        <w:rPr>
                          <w:color w:val="FFFFFF" w:themeColor="background1"/>
                          <w:sz w:val="20"/>
                          <w:szCs w:val="20"/>
                        </w:rPr>
                      </w:pPr>
                      <w:r w:rsidRPr="00E07DE7"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Versione </w:t>
                      </w:r>
                      <w:r w:rsidR="00906025">
                        <w:rPr>
                          <w:color w:val="FFFFFF" w:themeColor="background1"/>
                          <w:sz w:val="20"/>
                          <w:szCs w:val="20"/>
                        </w:rPr>
                        <w:t>x</w:t>
                      </w:r>
                      <w:r w:rsidRPr="00E07DE7">
                        <w:rPr>
                          <w:color w:val="FFFFFF" w:themeColor="background1"/>
                          <w:sz w:val="20"/>
                          <w:szCs w:val="20"/>
                        </w:rPr>
                        <w:t xml:space="preserve"> del </w:t>
                      </w:r>
                      <w:r w:rsidR="00906025">
                        <w:rPr>
                          <w:color w:val="FFFFFF" w:themeColor="background1"/>
                          <w:sz w:val="20"/>
                          <w:szCs w:val="20"/>
                        </w:rPr>
                        <w:t>xx</w:t>
                      </w:r>
                      <w:r w:rsidRPr="00E07DE7">
                        <w:rPr>
                          <w:color w:val="FFFFFF" w:themeColor="background1"/>
                          <w:sz w:val="20"/>
                          <w:szCs w:val="20"/>
                        </w:rPr>
                        <w:t>.</w:t>
                      </w:r>
                      <w:r w:rsidR="00906025">
                        <w:rPr>
                          <w:color w:val="FFFFFF" w:themeColor="background1"/>
                          <w:sz w:val="20"/>
                          <w:szCs w:val="20"/>
                        </w:rPr>
                        <w:t>xx</w:t>
                      </w:r>
                      <w:r w:rsidRPr="00E07DE7">
                        <w:rPr>
                          <w:color w:val="FFFFFF" w:themeColor="background1"/>
                          <w:sz w:val="20"/>
                          <w:szCs w:val="20"/>
                        </w:rPr>
                        <w:t>.</w:t>
                      </w:r>
                      <w:r w:rsidR="00906025">
                        <w:rPr>
                          <w:color w:val="FFFFFF" w:themeColor="background1"/>
                          <w:sz w:val="20"/>
                          <w:szCs w:val="20"/>
                        </w:rPr>
                        <w:t>xxxx</w:t>
                      </w:r>
                    </w:p>
                    <w:p w14:paraId="599B639A" w14:textId="77777777" w:rsidR="00294A79" w:rsidRPr="00E07DE7" w:rsidRDefault="00294A79" w:rsidP="00294A79">
                      <w:pPr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606AC6">
        <w:rPr>
          <w:noProof/>
        </w:rPr>
        <w:drawing>
          <wp:anchor distT="0" distB="0" distL="114300" distR="114300" simplePos="0" relativeHeight="251662336" behindDoc="0" locked="0" layoutInCell="1" allowOverlap="1" wp14:anchorId="7C9A3B68" wp14:editId="63974AC9">
            <wp:simplePos x="0" y="0"/>
            <wp:positionH relativeFrom="page">
              <wp:align>left</wp:align>
            </wp:positionH>
            <wp:positionV relativeFrom="paragraph">
              <wp:posOffset>-1854835</wp:posOffset>
            </wp:positionV>
            <wp:extent cx="10257790" cy="11616690"/>
            <wp:effectExtent l="0" t="0" r="0" b="3810"/>
            <wp:wrapNone/>
            <wp:docPr id="1303704152" name="Immagine 1" descr="Immagine che contiene schermata, blu, aqua, Blu elettric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3704152" name="Immagine 1" descr="Immagine che contiene schermata, blu, aqua, Blu elettrico&#10;&#10;Descrizione generata automaticamente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194" b="61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57790" cy="116166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192D42">
        <w:rPr>
          <w:noProof/>
        </w:rPr>
        <w:drawing>
          <wp:anchor distT="0" distB="0" distL="114300" distR="114300" simplePos="0" relativeHeight="251660288" behindDoc="0" locked="0" layoutInCell="1" allowOverlap="1" wp14:anchorId="4301937E" wp14:editId="3E1CE952">
            <wp:simplePos x="0" y="0"/>
            <wp:positionH relativeFrom="margin">
              <wp:posOffset>-3343275</wp:posOffset>
            </wp:positionH>
            <wp:positionV relativeFrom="paragraph">
              <wp:posOffset>-1095375</wp:posOffset>
            </wp:positionV>
            <wp:extent cx="1765965" cy="257175"/>
            <wp:effectExtent l="0" t="0" r="5715" b="0"/>
            <wp:wrapNone/>
            <wp:docPr id="2041605337" name="Immagine 2041605337" descr="Immagine che contiene Carattere, testo, Elementi grafici, bianco&#10;&#10;Descrizione generata automaticamente">
              <a:extLst xmlns:a="http://schemas.openxmlformats.org/drawingml/2006/main">
                <a:ext uri="{FF2B5EF4-FFF2-40B4-BE49-F238E27FC236}">
                  <a16:creationId xmlns:a16="http://schemas.microsoft.com/office/drawing/2014/main" id="{3F3CF54A-5D11-2570-744C-ECC4DC3DF47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4" descr="Immagine che contiene Carattere, testo, Elementi grafici, bianco&#10;&#10;Descrizione generata automaticamente">
                      <a:extLst>
                        <a:ext uri="{FF2B5EF4-FFF2-40B4-BE49-F238E27FC236}">
                          <a16:creationId xmlns:a16="http://schemas.microsoft.com/office/drawing/2014/main" id="{3F3CF54A-5D11-2570-744C-ECC4DC3DF47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596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6CCB31E" w14:textId="55FE02CF" w:rsidR="00192D42" w:rsidRDefault="00223D77">
      <w:pPr>
        <w:ind w:firstLine="0"/>
        <w:jc w:val="left"/>
        <w:rPr>
          <w:b/>
          <w:bCs/>
          <w:color w:val="548DD4" w:themeColor="text2" w:themeTint="99"/>
        </w:rPr>
      </w:pPr>
      <w:r>
        <w:rPr>
          <w:b/>
          <w:bCs/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8892DF4" wp14:editId="2C761542">
                <wp:simplePos x="0" y="0"/>
                <wp:positionH relativeFrom="column">
                  <wp:posOffset>4361815</wp:posOffset>
                </wp:positionH>
                <wp:positionV relativeFrom="paragraph">
                  <wp:posOffset>8905240</wp:posOffset>
                </wp:positionV>
                <wp:extent cx="962025" cy="314325"/>
                <wp:effectExtent l="0" t="0" r="28575" b="28575"/>
                <wp:wrapNone/>
                <wp:docPr id="240848030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025" cy="314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61436AE" w14:textId="77777777" w:rsidR="00223D77" w:rsidRDefault="00223D77" w:rsidP="00223D77">
                            <w:r w:rsidRPr="0078346F">
                              <w:rPr>
                                <w:highlight w:val="yellow"/>
                              </w:rPr>
                              <w:t>Logo ente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892DF4" id="Casella di testo 1" o:spid="_x0000_s1027" type="#_x0000_t202" style="position:absolute;margin-left:343.45pt;margin-top:701.2pt;width:75.75pt;height:24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" fillcolor="white [3201]" strokeweight=".5pt">
                <v:textbox>
                  <w:txbxContent>
                    <w:p w14:paraId="761436AE" w14:textId="77777777" w:rsidR="00223D77" w:rsidRDefault="00223D77" w:rsidP="00223D77">
                      <w:r w:rsidRPr="0078346F">
                        <w:rPr>
                          <w:highlight w:val="yellow"/>
                        </w:rPr>
                        <w:t>Logo ente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70BDC11" wp14:editId="775F3FEB">
                <wp:simplePos x="0" y="0"/>
                <wp:positionH relativeFrom="margin">
                  <wp:posOffset>-557785</wp:posOffset>
                </wp:positionH>
                <wp:positionV relativeFrom="paragraph">
                  <wp:posOffset>8932974</wp:posOffset>
                </wp:positionV>
                <wp:extent cx="6803390" cy="285750"/>
                <wp:effectExtent l="0" t="0" r="0" b="0"/>
                <wp:wrapNone/>
                <wp:docPr id="1010433322" name="Gruppo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803390" cy="285750"/>
                          <a:chOff x="0" y="0"/>
                          <a:chExt cx="6803390" cy="285750"/>
                        </a:xfrm>
                      </wpg:grpSpPr>
                      <pic:pic xmlns:pic="http://schemas.openxmlformats.org/drawingml/2006/picture">
                        <pic:nvPicPr>
                          <pic:cNvPr id="1040640516" name="image2.png" descr="Immagine che contiene Carattere, Elementi grafici, logo, grafica&#10;&#10;Descrizione generata automaticamente"/>
                          <pic:cNvPicPr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134100" y="9525"/>
                            <a:ext cx="669290" cy="2762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  <wpg:grpSp>
                        <wpg:cNvPr id="1658515445" name="Gruppo 1"/>
                        <wpg:cNvGrpSpPr/>
                        <wpg:grpSpPr>
                          <a:xfrm>
                            <a:off x="0" y="0"/>
                            <a:ext cx="6038850" cy="280670"/>
                            <a:chOff x="0" y="0"/>
                            <a:chExt cx="6038850" cy="280670"/>
                          </a:xfrm>
                        </wpg:grpSpPr>
                        <pic:pic xmlns:pic="http://schemas.openxmlformats.org/drawingml/2006/picture">
                          <pic:nvPicPr>
                            <pic:cNvPr id="265806841" name="image1.png"/>
                            <pic:cNvPicPr/>
                          </pic:nvPicPr>
                          <pic:blipFill>
                            <a:blip r:embed="rId11"/>
                            <a:srcRect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9525"/>
                              <a:ext cx="3223260" cy="271145"/>
                            </a:xfrm>
                            <a:prstGeom prst="rect">
                              <a:avLst/>
                            </a:prstGeom>
                            <a:ln/>
                          </pic:spPr>
                        </pic:pic>
                        <pic:pic xmlns:pic="http://schemas.openxmlformats.org/drawingml/2006/picture">
                          <pic:nvPicPr>
                            <pic:cNvPr id="1770239654" name="Immagine 3" descr="Immagine che contiene testo, Carattere, Elementi grafici, grafica&#10;&#10;Descrizione generata automaticament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400425" y="19050"/>
                              <a:ext cx="1372235" cy="23495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48622640" name="Google Shape;60;p13"/>
                          <wps:cNvCnPr/>
                          <wps:spPr>
                            <a:xfrm>
                              <a:off x="6038850" y="0"/>
                              <a:ext cx="0" cy="25200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92681D8" id="Gruppo 2" o:spid="_x0000_s1026" style="position:absolute;margin-left:-43.9pt;margin-top:703.4pt;width:535.7pt;height:22.5pt;z-index:251675648;mso-position-horizontal-relative:margin" coordsize="68033,285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FoAAAAAFJn&#10;aHRsb25nAAAIOQ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8wDP/8AF9zP0P8AuXyX9T/ymP7Bu5/8lK4/5qP/AMfPXzwbT/yS&#10;rb/mjH/xxemn/jX+8/4+0PRh13/gP+K/4e/da69yPx/vvr+ffuvdeP4/pb/evxf37r3Xv99/xs+/&#10;de66/wBhbn/kXv3W+vf8b/pb/WHv3Xuvf0v+T/vHv3Xuu/8Akf0/3v37rXXX+tf37rf29Hn/AJZ3&#10;/ZfXxS+n/M3tvf7wJPZrsv8AyUU/0sn/AFbfqS/Zj/p7fLX/AEs7L/tITr6F3sV9dxO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2.png" o:spid="_x0000_s1027" type="#_x0000_t75" alt="Immagine che contiene Carattere, Elementi grafici, logo, grafica&#10;&#10;Descrizione generata automaticamente" style="position:absolute;left:61341;top:95;width:6692;height:2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">
                  <v:imagedata r:id="rId13" o:title="Immagine che contiene Carattere, Elementi grafici, logo, grafica&#10;&#10;Descrizione generata automaticamente"/>
                </v:shape>
                <v:group id="Gruppo 1" o:spid="_x0000_s1028" style="position:absolute;width:60388;height:2806" coordsize="60388,2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">
                  <v:shape id="image1.png" o:spid="_x0000_s1029" type="#_x0000_t75" style="position:absolute;top:95;width:32232;height:27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">
                    <v:imagedata r:id="rId14" o:title=""/>
                  </v:shape>
                  <v:shape id="Immagine 3" o:spid="_x0000_s1030" type="#_x0000_t75" alt="Immagine che contiene testo, Carattere, Elementi grafici, grafica&#10;&#10;Descrizione generata automaticamente" style="position:absolute;left:34004;top:190;width:13722;height:2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">
                    <v:imagedata r:id="rId15" o:title="Immagine che contiene testo, Carattere, Elementi grafici, grafica&#10;&#10;Descrizione generata automaticamente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Google Shape;60;p13" o:spid="_x0000_s1031" type="#_x0000_t32" style="position:absolute;left:60388;width:0;height:25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" strokecolor="#7f7f7f [1612]"/>
                </v:group>
                <w10:wrap anchorx="margin"/>
              </v:group>
            </w:pict>
          </mc:Fallback>
        </mc:AlternateContent>
      </w:r>
      <w:r w:rsidR="00F20413" w:rsidRPr="00F20413">
        <w:rPr>
          <w:b/>
          <w:bCs/>
          <w:color w:val="548DD4" w:themeColor="text2" w:themeTint="99"/>
        </w:rPr>
        <w:t xml:space="preserve"> </w:t>
      </w:r>
      <w:r w:rsidR="00F20413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79F0E01" wp14:editId="503A39FC">
                <wp:simplePos x="0" y="0"/>
                <wp:positionH relativeFrom="column">
                  <wp:posOffset>-1272886</wp:posOffset>
                </wp:positionH>
                <wp:positionV relativeFrom="paragraph">
                  <wp:posOffset>8643917</wp:posOffset>
                </wp:positionV>
                <wp:extent cx="7953375" cy="914400"/>
                <wp:effectExtent l="57150" t="19050" r="85725" b="95250"/>
                <wp:wrapNone/>
                <wp:docPr id="1622126967" name="Rettango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53375" cy="9144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4D20F3" id="Rettangolo 2" o:spid="_x0000_s1026" style="position:absolute;margin-left:-100.25pt;margin-top:680.6pt;width:626.25pt;height:1in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" fillcolor="white [3212]" strokecolor="white [3212]">
                <v:shadow on="t" color="black" opacity="22937f" origin=",.5" offset="0,.63889mm"/>
              </v:rect>
            </w:pict>
          </mc:Fallback>
        </mc:AlternateContent>
      </w:r>
      <w:r w:rsidR="00695FF3">
        <w:rPr>
          <w:noProof/>
        </w:rPr>
        <w:drawing>
          <wp:anchor distT="0" distB="0" distL="114300" distR="114300" simplePos="0" relativeHeight="251667456" behindDoc="0" locked="0" layoutInCell="1" allowOverlap="1" wp14:anchorId="199CA434" wp14:editId="7C96E904">
            <wp:simplePos x="0" y="0"/>
            <wp:positionH relativeFrom="page">
              <wp:align>left</wp:align>
            </wp:positionH>
            <wp:positionV relativeFrom="paragraph">
              <wp:posOffset>796925</wp:posOffset>
            </wp:positionV>
            <wp:extent cx="8161655" cy="4081145"/>
            <wp:effectExtent l="0" t="0" r="0" b="0"/>
            <wp:wrapNone/>
            <wp:docPr id="643507632" name="Immagine 643507632" descr="Immagine che contiene Elementi grafici, schermata, testo, Caratte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507632" name="Immagine 643507632" descr="Immagine che contiene Elementi grafici, schermata, testo, Carattere&#10;&#10;Descrizione generata automaticamente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1655" cy="40811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192D42">
        <w:rPr>
          <w:b/>
          <w:bCs/>
          <w:color w:val="548DD4" w:themeColor="text2" w:themeTint="99"/>
        </w:rPr>
        <w:br w:type="page"/>
      </w:r>
    </w:p>
    <w:p w14:paraId="4BAB6F1F" w14:textId="77777777" w:rsidR="008D0788" w:rsidRDefault="008D0788">
      <w:pPr>
        <w:ind w:firstLine="0"/>
        <w:jc w:val="left"/>
        <w:rPr>
          <w:b/>
          <w:bCs/>
          <w:color w:val="548DD4" w:themeColor="text2" w:themeTint="99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006"/>
        <w:gridCol w:w="3006"/>
        <w:gridCol w:w="3007"/>
      </w:tblGrid>
      <w:tr w:rsidR="00F545D7" w:rsidRPr="00490B7A" w14:paraId="304A349C" w14:textId="77777777" w:rsidTr="004D64E2">
        <w:tc>
          <w:tcPr>
            <w:tcW w:w="3006" w:type="dxa"/>
          </w:tcPr>
          <w:p w14:paraId="1BB819F5" w14:textId="77777777" w:rsidR="00F545D7" w:rsidRPr="00490B7A" w:rsidRDefault="00F545D7" w:rsidP="004D64E2">
            <w:pPr>
              <w:ind w:firstLine="0"/>
              <w:jc w:val="left"/>
              <w:rPr>
                <w:b/>
                <w:bCs/>
                <w:color w:val="548DD4" w:themeColor="text2" w:themeTint="99"/>
                <w:sz w:val="28"/>
                <w:szCs w:val="26"/>
              </w:rPr>
            </w:pPr>
            <w:r w:rsidRPr="00490B7A">
              <w:rPr>
                <w:rFonts w:eastAsia="Arial" w:cs="Calibri-Bold"/>
                <w:b/>
                <w:bCs/>
                <w:sz w:val="28"/>
                <w:szCs w:val="26"/>
              </w:rPr>
              <w:t xml:space="preserve">Versione </w:t>
            </w:r>
          </w:p>
        </w:tc>
        <w:tc>
          <w:tcPr>
            <w:tcW w:w="3006" w:type="dxa"/>
          </w:tcPr>
          <w:p w14:paraId="00C8816F" w14:textId="77777777" w:rsidR="00F545D7" w:rsidRPr="00490B7A" w:rsidRDefault="00F545D7" w:rsidP="004D64E2">
            <w:pPr>
              <w:ind w:firstLine="0"/>
              <w:jc w:val="left"/>
              <w:rPr>
                <w:b/>
                <w:bCs/>
                <w:color w:val="548DD4" w:themeColor="text2" w:themeTint="99"/>
                <w:sz w:val="28"/>
                <w:szCs w:val="26"/>
              </w:rPr>
            </w:pPr>
            <w:r w:rsidRPr="00490B7A">
              <w:rPr>
                <w:rFonts w:eastAsia="Arial" w:cs="Calibri-Bold"/>
                <w:b/>
                <w:bCs/>
                <w:sz w:val="28"/>
                <w:szCs w:val="26"/>
              </w:rPr>
              <w:t xml:space="preserve">Data </w:t>
            </w:r>
          </w:p>
        </w:tc>
        <w:tc>
          <w:tcPr>
            <w:tcW w:w="3007" w:type="dxa"/>
          </w:tcPr>
          <w:p w14:paraId="271A1FFF" w14:textId="77777777" w:rsidR="00F545D7" w:rsidRPr="00490B7A" w:rsidRDefault="00F545D7" w:rsidP="004D64E2">
            <w:pPr>
              <w:ind w:firstLine="0"/>
              <w:jc w:val="left"/>
              <w:rPr>
                <w:b/>
                <w:bCs/>
                <w:color w:val="548DD4" w:themeColor="text2" w:themeTint="99"/>
                <w:sz w:val="28"/>
                <w:szCs w:val="26"/>
              </w:rPr>
            </w:pPr>
            <w:r w:rsidRPr="00490B7A">
              <w:rPr>
                <w:rFonts w:eastAsia="Arial" w:cs="Calibri-Bold"/>
                <w:b/>
                <w:bCs/>
                <w:sz w:val="28"/>
                <w:szCs w:val="26"/>
              </w:rPr>
              <w:t>Principali modifiche</w:t>
            </w:r>
          </w:p>
        </w:tc>
      </w:tr>
      <w:tr w:rsidR="00F545D7" w:rsidRPr="00490B7A" w14:paraId="2040065D" w14:textId="77777777" w:rsidTr="004D64E2">
        <w:tc>
          <w:tcPr>
            <w:tcW w:w="3006" w:type="dxa"/>
          </w:tcPr>
          <w:p w14:paraId="29D101C7" w14:textId="77777777" w:rsidR="00F545D7" w:rsidRPr="00490B7A" w:rsidRDefault="00F545D7" w:rsidP="004D64E2">
            <w:pPr>
              <w:rPr>
                <w:sz w:val="24"/>
                <w:szCs w:val="24"/>
              </w:rPr>
            </w:pPr>
            <w:r w:rsidRPr="00490B7A">
              <w:rPr>
                <w:sz w:val="24"/>
                <w:szCs w:val="24"/>
              </w:rPr>
              <w:t>n. 1</w:t>
            </w:r>
          </w:p>
        </w:tc>
        <w:tc>
          <w:tcPr>
            <w:tcW w:w="3006" w:type="dxa"/>
          </w:tcPr>
          <w:p w14:paraId="523DFADB" w14:textId="77777777" w:rsidR="00F545D7" w:rsidRPr="00490B7A" w:rsidRDefault="00F545D7" w:rsidP="004D64E2">
            <w:pPr>
              <w:rPr>
                <w:sz w:val="24"/>
                <w:szCs w:val="24"/>
              </w:rPr>
            </w:pPr>
          </w:p>
        </w:tc>
        <w:tc>
          <w:tcPr>
            <w:tcW w:w="3007" w:type="dxa"/>
          </w:tcPr>
          <w:p w14:paraId="2ECD97A9" w14:textId="77777777" w:rsidR="00F545D7" w:rsidRPr="00490B7A" w:rsidRDefault="00F545D7" w:rsidP="004D64E2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Prima edizione</w:t>
            </w:r>
          </w:p>
        </w:tc>
      </w:tr>
      <w:tr w:rsidR="00F545D7" w:rsidRPr="00490B7A" w14:paraId="57B62388" w14:textId="77777777" w:rsidTr="004D64E2">
        <w:tc>
          <w:tcPr>
            <w:tcW w:w="3006" w:type="dxa"/>
          </w:tcPr>
          <w:p w14:paraId="5340DAB3" w14:textId="77777777" w:rsidR="00F545D7" w:rsidRPr="00490B7A" w:rsidRDefault="00F545D7" w:rsidP="004D64E2">
            <w:pPr>
              <w:rPr>
                <w:sz w:val="24"/>
                <w:szCs w:val="24"/>
              </w:rPr>
            </w:pPr>
          </w:p>
        </w:tc>
        <w:tc>
          <w:tcPr>
            <w:tcW w:w="3006" w:type="dxa"/>
          </w:tcPr>
          <w:p w14:paraId="7A12F8B7" w14:textId="77777777" w:rsidR="00F545D7" w:rsidRPr="00490B7A" w:rsidRDefault="00F545D7" w:rsidP="004D64E2">
            <w:pPr>
              <w:rPr>
                <w:sz w:val="24"/>
                <w:szCs w:val="24"/>
              </w:rPr>
            </w:pPr>
          </w:p>
        </w:tc>
        <w:tc>
          <w:tcPr>
            <w:tcW w:w="3007" w:type="dxa"/>
          </w:tcPr>
          <w:p w14:paraId="44DC6FB4" w14:textId="77777777" w:rsidR="00F545D7" w:rsidRPr="00490B7A" w:rsidRDefault="00F545D7" w:rsidP="004D64E2">
            <w:pPr>
              <w:rPr>
                <w:sz w:val="24"/>
                <w:szCs w:val="24"/>
              </w:rPr>
            </w:pPr>
          </w:p>
        </w:tc>
      </w:tr>
      <w:tr w:rsidR="00F545D7" w:rsidRPr="00490B7A" w14:paraId="03AD040D" w14:textId="77777777" w:rsidTr="004D64E2">
        <w:tc>
          <w:tcPr>
            <w:tcW w:w="3006" w:type="dxa"/>
          </w:tcPr>
          <w:p w14:paraId="017DFBC4" w14:textId="77777777" w:rsidR="00F545D7" w:rsidRPr="00490B7A" w:rsidRDefault="00F545D7" w:rsidP="004D64E2">
            <w:pPr>
              <w:rPr>
                <w:sz w:val="24"/>
                <w:szCs w:val="24"/>
              </w:rPr>
            </w:pPr>
          </w:p>
        </w:tc>
        <w:tc>
          <w:tcPr>
            <w:tcW w:w="3006" w:type="dxa"/>
          </w:tcPr>
          <w:p w14:paraId="59303C22" w14:textId="77777777" w:rsidR="00F545D7" w:rsidRPr="00490B7A" w:rsidRDefault="00F545D7" w:rsidP="004D64E2">
            <w:pPr>
              <w:rPr>
                <w:sz w:val="24"/>
                <w:szCs w:val="24"/>
              </w:rPr>
            </w:pPr>
          </w:p>
        </w:tc>
        <w:tc>
          <w:tcPr>
            <w:tcW w:w="3007" w:type="dxa"/>
          </w:tcPr>
          <w:p w14:paraId="2A7FCB75" w14:textId="77777777" w:rsidR="00F545D7" w:rsidRPr="00490B7A" w:rsidRDefault="00F545D7" w:rsidP="004D64E2">
            <w:pPr>
              <w:rPr>
                <w:sz w:val="24"/>
                <w:szCs w:val="24"/>
              </w:rPr>
            </w:pPr>
          </w:p>
        </w:tc>
      </w:tr>
    </w:tbl>
    <w:p w14:paraId="57D83E54" w14:textId="77777777" w:rsidR="008D0788" w:rsidRDefault="008D0788">
      <w:pPr>
        <w:ind w:firstLine="0"/>
        <w:jc w:val="left"/>
        <w:rPr>
          <w:b/>
          <w:bCs/>
          <w:color w:val="548DD4" w:themeColor="text2" w:themeTint="99"/>
        </w:rPr>
      </w:pPr>
    </w:p>
    <w:p w14:paraId="1B0DECA8" w14:textId="258FF435" w:rsidR="008D0788" w:rsidRDefault="008D0788">
      <w:pPr>
        <w:ind w:firstLine="0"/>
        <w:jc w:val="left"/>
        <w:rPr>
          <w:b/>
          <w:bCs/>
          <w:color w:val="548DD4" w:themeColor="text2" w:themeTint="99"/>
        </w:rPr>
      </w:pPr>
    </w:p>
    <w:p w14:paraId="60F19279" w14:textId="77777777" w:rsidR="008D0788" w:rsidRDefault="008D0788">
      <w:pPr>
        <w:ind w:firstLine="0"/>
        <w:jc w:val="left"/>
        <w:rPr>
          <w:b/>
          <w:bCs/>
          <w:color w:val="548DD4" w:themeColor="text2" w:themeTint="99"/>
        </w:rPr>
        <w:sectPr w:rsidR="008D0788" w:rsidSect="008D0788">
          <w:headerReference w:type="default" r:id="rId17"/>
          <w:footerReference w:type="default" r:id="rId18"/>
          <w:pgSz w:w="11909" w:h="16834"/>
          <w:pgMar w:top="1440" w:right="1440" w:bottom="1440" w:left="1440" w:header="720" w:footer="720" w:gutter="0"/>
          <w:pgNumType w:start="1"/>
          <w:cols w:space="720"/>
          <w:titlePg/>
          <w:docGrid w:linePitch="272"/>
        </w:sectPr>
      </w:pPr>
    </w:p>
    <w:p w14:paraId="5EBFDD69" w14:textId="046FE428" w:rsidR="008B6D36" w:rsidRDefault="004135E4" w:rsidP="00906025">
      <w:pPr>
        <w:ind w:firstLine="0"/>
        <w:rPr>
          <w:sz w:val="24"/>
          <w:szCs w:val="24"/>
        </w:rPr>
      </w:pPr>
      <w:bookmarkStart w:id="0" w:name="_52q3t7l3y67" w:colFirst="0" w:colLast="0"/>
      <w:bookmarkEnd w:id="0"/>
      <w:r w:rsidRPr="00730131">
        <w:rPr>
          <w:sz w:val="24"/>
          <w:szCs w:val="24"/>
        </w:rPr>
        <w:lastRenderedPageBreak/>
        <w:t xml:space="preserve">Il presente documento elenca i </w:t>
      </w:r>
      <w:r w:rsidRPr="00906025">
        <w:rPr>
          <w:sz w:val="24"/>
          <w:szCs w:val="24"/>
        </w:rPr>
        <w:t>servizi di facilitazione digitale individuale</w:t>
      </w:r>
      <w:r w:rsidR="00BF165D" w:rsidRPr="00730131">
        <w:rPr>
          <w:sz w:val="24"/>
          <w:szCs w:val="24"/>
        </w:rPr>
        <w:t xml:space="preserve"> </w:t>
      </w:r>
      <w:r w:rsidR="00906025">
        <w:rPr>
          <w:sz w:val="24"/>
          <w:szCs w:val="24"/>
        </w:rPr>
        <w:t>che sono messi a disposizione da parte dell</w:t>
      </w:r>
      <w:r w:rsidR="00587413">
        <w:rPr>
          <w:sz w:val="24"/>
          <w:szCs w:val="24"/>
        </w:rPr>
        <w:t>’</w:t>
      </w:r>
      <w:r w:rsidR="00587413" w:rsidRPr="00223D77">
        <w:rPr>
          <w:sz w:val="24"/>
          <w:szCs w:val="24"/>
          <w:highlight w:val="yellow"/>
        </w:rPr>
        <w:t>[ente sub attuatore]</w:t>
      </w:r>
      <w:r w:rsidR="00223D77">
        <w:rPr>
          <w:sz w:val="24"/>
          <w:szCs w:val="24"/>
        </w:rPr>
        <w:t>, nonché luoghi e modalità di accesso di tutti i servizi.</w:t>
      </w:r>
    </w:p>
    <w:p w14:paraId="69F35216" w14:textId="77777777" w:rsidR="00223D77" w:rsidRDefault="00223D77" w:rsidP="00906025">
      <w:pPr>
        <w:ind w:firstLine="0"/>
        <w:rPr>
          <w:sz w:val="24"/>
          <w:szCs w:val="24"/>
        </w:rPr>
      </w:pPr>
    </w:p>
    <w:sdt>
      <w:sdtPr>
        <w:id w:val="-774473800"/>
        <w:docPartObj>
          <w:docPartGallery w:val="Table of Contents"/>
          <w:docPartUnique/>
        </w:docPartObj>
      </w:sdtPr>
      <w:sdtEndPr>
        <w:rPr>
          <w:rFonts w:ascii="Titillium Web" w:eastAsia="Roboto" w:hAnsi="Titillium Web" w:cs="Roboto"/>
          <w:b/>
          <w:bCs/>
          <w:color w:val="auto"/>
          <w:sz w:val="20"/>
          <w:szCs w:val="20"/>
        </w:rPr>
      </w:sdtEndPr>
      <w:sdtContent>
        <w:p w14:paraId="33098B21" w14:textId="21EF0051" w:rsidR="004835EA" w:rsidRDefault="004835EA">
          <w:pPr>
            <w:pStyle w:val="Titolosommario"/>
          </w:pPr>
          <w:r>
            <w:t>Sommario</w:t>
          </w:r>
        </w:p>
        <w:p w14:paraId="64A79FC8" w14:textId="0495B5CD" w:rsidR="004835EA" w:rsidRPr="00FC2D3B" w:rsidRDefault="004835EA">
          <w:pPr>
            <w:pStyle w:val="Sommario3"/>
            <w:tabs>
              <w:tab w:val="right" w:leader="dot" w:pos="9019"/>
            </w:tabs>
            <w:rPr>
              <w:rFonts w:ascii="Titillium Web" w:hAnsi="Titillium Web" w:cstheme="minorBidi"/>
              <w:noProof/>
              <w:kern w:val="2"/>
              <w14:ligatures w14:val="standardContextual"/>
            </w:rPr>
          </w:pPr>
          <w:r w:rsidRPr="00FC2D3B">
            <w:rPr>
              <w:rFonts w:ascii="Titillium Web" w:hAnsi="Titillium Web"/>
            </w:rPr>
            <w:fldChar w:fldCharType="begin"/>
          </w:r>
          <w:r w:rsidRPr="00FC2D3B">
            <w:rPr>
              <w:rFonts w:ascii="Titillium Web" w:hAnsi="Titillium Web"/>
            </w:rPr>
            <w:instrText xml:space="preserve"> TOC \o "1-3" \h \z \u </w:instrText>
          </w:r>
          <w:r w:rsidRPr="00FC2D3B">
            <w:rPr>
              <w:rFonts w:ascii="Titillium Web" w:hAnsi="Titillium Web"/>
            </w:rPr>
            <w:fldChar w:fldCharType="separate"/>
          </w:r>
          <w:hyperlink w:anchor="_Toc155278121" w:history="1">
            <w:r w:rsidRPr="00FC2D3B">
              <w:rPr>
                <w:rStyle w:val="Collegamentoipertestuale"/>
                <w:rFonts w:ascii="Titillium Web" w:hAnsi="Titillium Web"/>
                <w:noProof/>
              </w:rPr>
              <w:t>Come accedere ai servizi</w:t>
            </w:r>
            <w:r w:rsidRPr="00FC2D3B">
              <w:rPr>
                <w:rFonts w:ascii="Titillium Web" w:hAnsi="Titillium Web"/>
                <w:noProof/>
                <w:webHidden/>
              </w:rPr>
              <w:tab/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begin"/>
            </w:r>
            <w:r w:rsidRPr="00FC2D3B">
              <w:rPr>
                <w:rFonts w:ascii="Titillium Web" w:hAnsi="Titillium Web"/>
                <w:noProof/>
                <w:webHidden/>
              </w:rPr>
              <w:instrText xml:space="preserve"> PAGEREF _Toc155278121 \h </w:instrText>
            </w:r>
            <w:r w:rsidRPr="00FC2D3B">
              <w:rPr>
                <w:rFonts w:ascii="Titillium Web" w:hAnsi="Titillium Web"/>
                <w:noProof/>
                <w:webHidden/>
              </w:rPr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separate"/>
            </w:r>
            <w:r w:rsidRPr="00FC2D3B">
              <w:rPr>
                <w:rFonts w:ascii="Titillium Web" w:hAnsi="Titillium Web"/>
                <w:noProof/>
                <w:webHidden/>
              </w:rPr>
              <w:t>1</w:t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end"/>
            </w:r>
          </w:hyperlink>
        </w:p>
        <w:p w14:paraId="0DA9BAF6" w14:textId="57D39F52" w:rsidR="004835EA" w:rsidRPr="00FC2D3B" w:rsidRDefault="004835EA">
          <w:pPr>
            <w:pStyle w:val="Sommario3"/>
            <w:tabs>
              <w:tab w:val="right" w:leader="dot" w:pos="9019"/>
            </w:tabs>
            <w:rPr>
              <w:rFonts w:ascii="Titillium Web" w:hAnsi="Titillium Web" w:cstheme="minorBidi"/>
              <w:noProof/>
              <w:kern w:val="2"/>
              <w14:ligatures w14:val="standardContextual"/>
            </w:rPr>
          </w:pPr>
          <w:hyperlink w:anchor="_Toc155278122" w:history="1">
            <w:r w:rsidRPr="00FC2D3B">
              <w:rPr>
                <w:rStyle w:val="Collegamentoipertestuale"/>
                <w:rFonts w:ascii="Titillium Web" w:hAnsi="Titillium Web"/>
                <w:noProof/>
              </w:rPr>
              <w:t>Punti di facilitazione digitale – Sedi e orari di apertura</w:t>
            </w:r>
            <w:r w:rsidRPr="00FC2D3B">
              <w:rPr>
                <w:rFonts w:ascii="Titillium Web" w:hAnsi="Titillium Web"/>
                <w:noProof/>
                <w:webHidden/>
              </w:rPr>
              <w:tab/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begin"/>
            </w:r>
            <w:r w:rsidRPr="00FC2D3B">
              <w:rPr>
                <w:rFonts w:ascii="Titillium Web" w:hAnsi="Titillium Web"/>
                <w:noProof/>
                <w:webHidden/>
              </w:rPr>
              <w:instrText xml:space="preserve"> PAGEREF _Toc155278122 \h </w:instrText>
            </w:r>
            <w:r w:rsidRPr="00FC2D3B">
              <w:rPr>
                <w:rFonts w:ascii="Titillium Web" w:hAnsi="Titillium Web"/>
                <w:noProof/>
                <w:webHidden/>
              </w:rPr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separate"/>
            </w:r>
            <w:r w:rsidRPr="00FC2D3B">
              <w:rPr>
                <w:rFonts w:ascii="Titillium Web" w:hAnsi="Titillium Web"/>
                <w:noProof/>
                <w:webHidden/>
              </w:rPr>
              <w:t>1</w:t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end"/>
            </w:r>
          </w:hyperlink>
        </w:p>
        <w:p w14:paraId="43763A25" w14:textId="492BBC08" w:rsidR="004835EA" w:rsidRPr="00FC2D3B" w:rsidRDefault="004835EA">
          <w:pPr>
            <w:pStyle w:val="Sommario3"/>
            <w:tabs>
              <w:tab w:val="right" w:leader="dot" w:pos="9019"/>
            </w:tabs>
            <w:rPr>
              <w:rFonts w:ascii="Titillium Web" w:hAnsi="Titillium Web" w:cstheme="minorBidi"/>
              <w:noProof/>
              <w:kern w:val="2"/>
              <w14:ligatures w14:val="standardContextual"/>
            </w:rPr>
          </w:pPr>
          <w:hyperlink w:anchor="_Toc155278123" w:history="1">
            <w:r w:rsidRPr="00FC2D3B">
              <w:rPr>
                <w:rStyle w:val="Collegamentoipertestuale"/>
                <w:rFonts w:ascii="Titillium Web" w:hAnsi="Titillium Web"/>
                <w:noProof/>
              </w:rPr>
              <w:t>Segnalazioni e reclami</w:t>
            </w:r>
            <w:r w:rsidRPr="00FC2D3B">
              <w:rPr>
                <w:rFonts w:ascii="Titillium Web" w:hAnsi="Titillium Web"/>
                <w:noProof/>
                <w:webHidden/>
              </w:rPr>
              <w:tab/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begin"/>
            </w:r>
            <w:r w:rsidRPr="00FC2D3B">
              <w:rPr>
                <w:rFonts w:ascii="Titillium Web" w:hAnsi="Titillium Web"/>
                <w:noProof/>
                <w:webHidden/>
              </w:rPr>
              <w:instrText xml:space="preserve"> PAGEREF _Toc155278123 \h </w:instrText>
            </w:r>
            <w:r w:rsidRPr="00FC2D3B">
              <w:rPr>
                <w:rFonts w:ascii="Titillium Web" w:hAnsi="Titillium Web"/>
                <w:noProof/>
                <w:webHidden/>
              </w:rPr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separate"/>
            </w:r>
            <w:r w:rsidRPr="00FC2D3B">
              <w:rPr>
                <w:rFonts w:ascii="Titillium Web" w:hAnsi="Titillium Web"/>
                <w:noProof/>
                <w:webHidden/>
              </w:rPr>
              <w:t>2</w:t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end"/>
            </w:r>
          </w:hyperlink>
        </w:p>
        <w:p w14:paraId="29A181EC" w14:textId="004B9932" w:rsidR="004835EA" w:rsidRPr="00FC2D3B" w:rsidRDefault="004835EA">
          <w:pPr>
            <w:pStyle w:val="Sommario3"/>
            <w:tabs>
              <w:tab w:val="right" w:leader="dot" w:pos="9019"/>
            </w:tabs>
            <w:rPr>
              <w:rFonts w:ascii="Titillium Web" w:hAnsi="Titillium Web" w:cstheme="minorBidi"/>
              <w:noProof/>
              <w:kern w:val="2"/>
              <w14:ligatures w14:val="standardContextual"/>
            </w:rPr>
          </w:pPr>
          <w:hyperlink w:anchor="_Toc155278124" w:history="1">
            <w:r w:rsidRPr="00FC2D3B">
              <w:rPr>
                <w:rStyle w:val="Collegamentoipertestuale"/>
                <w:rFonts w:ascii="Titillium Web" w:hAnsi="Titillium Web"/>
                <w:noProof/>
              </w:rPr>
              <w:t>Elenco dei servizi di facilitazione individuale</w:t>
            </w:r>
            <w:r w:rsidRPr="00FC2D3B">
              <w:rPr>
                <w:rFonts w:ascii="Titillium Web" w:hAnsi="Titillium Web"/>
                <w:noProof/>
                <w:webHidden/>
              </w:rPr>
              <w:tab/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begin"/>
            </w:r>
            <w:r w:rsidRPr="00FC2D3B">
              <w:rPr>
                <w:rFonts w:ascii="Titillium Web" w:hAnsi="Titillium Web"/>
                <w:noProof/>
                <w:webHidden/>
              </w:rPr>
              <w:instrText xml:space="preserve"> PAGEREF _Toc155278124 \h </w:instrText>
            </w:r>
            <w:r w:rsidRPr="00FC2D3B">
              <w:rPr>
                <w:rFonts w:ascii="Titillium Web" w:hAnsi="Titillium Web"/>
                <w:noProof/>
                <w:webHidden/>
              </w:rPr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separate"/>
            </w:r>
            <w:r w:rsidRPr="00FC2D3B">
              <w:rPr>
                <w:rFonts w:ascii="Titillium Web" w:hAnsi="Titillium Web"/>
                <w:noProof/>
                <w:webHidden/>
              </w:rPr>
              <w:t>3</w:t>
            </w:r>
            <w:r w:rsidRPr="00FC2D3B">
              <w:rPr>
                <w:rFonts w:ascii="Titillium Web" w:hAnsi="Titillium Web"/>
                <w:noProof/>
                <w:webHidden/>
              </w:rPr>
              <w:fldChar w:fldCharType="end"/>
            </w:r>
          </w:hyperlink>
        </w:p>
        <w:p w14:paraId="102B370D" w14:textId="6F40BF12" w:rsidR="004835EA" w:rsidRDefault="004835EA">
          <w:r w:rsidRPr="00FC2D3B">
            <w:rPr>
              <w:b/>
              <w:bCs/>
            </w:rPr>
            <w:fldChar w:fldCharType="end"/>
          </w:r>
        </w:p>
      </w:sdtContent>
    </w:sdt>
    <w:p w14:paraId="3F34A4BD" w14:textId="1E6A95B3" w:rsidR="004835EA" w:rsidRDefault="004835EA" w:rsidP="00906025">
      <w:pPr>
        <w:ind w:firstLine="0"/>
        <w:rPr>
          <w:sz w:val="24"/>
          <w:szCs w:val="24"/>
        </w:rPr>
      </w:pPr>
    </w:p>
    <w:p w14:paraId="6ACBFE33" w14:textId="6FDBC44D" w:rsidR="00223D77" w:rsidRPr="00FB5B15" w:rsidRDefault="00223D77" w:rsidP="00FB5B15">
      <w:pPr>
        <w:pStyle w:val="Titolo3"/>
      </w:pPr>
      <w:bookmarkStart w:id="1" w:name="_Toc155278121"/>
      <w:r w:rsidRPr="00FB5B15">
        <w:t>Come accedere ai servizi</w:t>
      </w:r>
      <w:bookmarkEnd w:id="1"/>
    </w:p>
    <w:p w14:paraId="188EDA7F" w14:textId="478FA85C" w:rsidR="00110298" w:rsidRPr="00110298" w:rsidRDefault="00110298" w:rsidP="00110298">
      <w:pPr>
        <w:rPr>
          <w:i/>
          <w:iCs/>
        </w:rPr>
      </w:pPr>
      <w:r w:rsidRPr="00110298">
        <w:rPr>
          <w:i/>
          <w:iCs/>
        </w:rPr>
        <w:t xml:space="preserve">[personalizzare con </w:t>
      </w:r>
      <w:r>
        <w:rPr>
          <w:i/>
          <w:iCs/>
        </w:rPr>
        <w:t>le informazioni relative ai propri servizi attivi</w:t>
      </w:r>
      <w:r w:rsidR="00AC080A">
        <w:rPr>
          <w:i/>
          <w:iCs/>
        </w:rPr>
        <w:t>. La parte relativa ai servizi regionali deve rimanere invariata</w:t>
      </w:r>
      <w:r w:rsidRPr="00110298">
        <w:rPr>
          <w:i/>
          <w:iCs/>
        </w:rPr>
        <w:t>]</w:t>
      </w:r>
    </w:p>
    <w:p w14:paraId="6064A934" w14:textId="2CE17BDF" w:rsidR="007D48FD" w:rsidRDefault="00223D77" w:rsidP="00906025">
      <w:pPr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È possibile </w:t>
      </w:r>
      <w:r w:rsidR="007D48FD">
        <w:rPr>
          <w:sz w:val="24"/>
          <w:szCs w:val="24"/>
        </w:rPr>
        <w:t>ottenere informazioni sul servizio attraverso i seguenti canali:</w:t>
      </w:r>
    </w:p>
    <w:p w14:paraId="780DABC3" w14:textId="77777777" w:rsidR="007D48FD" w:rsidRPr="00412D60" w:rsidRDefault="007D48FD" w:rsidP="007D48FD">
      <w:pPr>
        <w:pStyle w:val="Paragrafoelenco"/>
        <w:numPr>
          <w:ilvl w:val="0"/>
          <w:numId w:val="19"/>
        </w:numPr>
        <w:rPr>
          <w:sz w:val="24"/>
          <w:szCs w:val="24"/>
        </w:rPr>
      </w:pPr>
      <w:r w:rsidRPr="00412D60">
        <w:rPr>
          <w:sz w:val="24"/>
          <w:szCs w:val="24"/>
        </w:rPr>
        <w:t xml:space="preserve">Telefonicamente al numero </w:t>
      </w:r>
      <w:r w:rsidRPr="00412D60">
        <w:rPr>
          <w:sz w:val="24"/>
          <w:szCs w:val="24"/>
          <w:highlight w:val="yellow"/>
        </w:rPr>
        <w:t>…</w:t>
      </w:r>
      <w:r w:rsidRPr="00412D60">
        <w:rPr>
          <w:sz w:val="24"/>
          <w:szCs w:val="24"/>
        </w:rPr>
        <w:t xml:space="preserve"> nei seguenti orari </w:t>
      </w:r>
      <w:r w:rsidRPr="00412D60">
        <w:rPr>
          <w:sz w:val="24"/>
          <w:szCs w:val="24"/>
          <w:highlight w:val="yellow"/>
        </w:rPr>
        <w:t>…</w:t>
      </w:r>
    </w:p>
    <w:p w14:paraId="5FC7B102" w14:textId="77777777" w:rsidR="007D48FD" w:rsidRPr="00412D60" w:rsidRDefault="007D48FD" w:rsidP="007D48FD">
      <w:pPr>
        <w:pStyle w:val="Paragrafoelenco"/>
        <w:numPr>
          <w:ilvl w:val="0"/>
          <w:numId w:val="19"/>
        </w:numPr>
        <w:rPr>
          <w:sz w:val="24"/>
          <w:szCs w:val="24"/>
        </w:rPr>
      </w:pPr>
      <w:r>
        <w:rPr>
          <w:sz w:val="24"/>
          <w:szCs w:val="24"/>
        </w:rPr>
        <w:t xml:space="preserve">Personalmente presso </w:t>
      </w:r>
      <w:r w:rsidRPr="00412D60">
        <w:rPr>
          <w:sz w:val="24"/>
          <w:szCs w:val="24"/>
          <w:highlight w:val="yellow"/>
        </w:rPr>
        <w:t>…</w:t>
      </w:r>
      <w:r w:rsidRPr="00412D60">
        <w:rPr>
          <w:sz w:val="24"/>
          <w:szCs w:val="24"/>
        </w:rPr>
        <w:t xml:space="preserve"> nei seguenti orari </w:t>
      </w:r>
      <w:r w:rsidRPr="00412D60">
        <w:rPr>
          <w:sz w:val="24"/>
          <w:szCs w:val="24"/>
          <w:highlight w:val="yellow"/>
        </w:rPr>
        <w:t>…</w:t>
      </w:r>
    </w:p>
    <w:p w14:paraId="1CE74D67" w14:textId="77777777" w:rsidR="007D48FD" w:rsidRDefault="007D48FD" w:rsidP="00906025">
      <w:pPr>
        <w:ind w:firstLine="0"/>
        <w:rPr>
          <w:sz w:val="24"/>
          <w:szCs w:val="24"/>
        </w:rPr>
      </w:pPr>
    </w:p>
    <w:p w14:paraId="1010AD10" w14:textId="314290D4" w:rsidR="00223D77" w:rsidRDefault="007D48FD" w:rsidP="00906025">
      <w:pPr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È possibile </w:t>
      </w:r>
      <w:r w:rsidR="00223D77">
        <w:rPr>
          <w:sz w:val="24"/>
          <w:szCs w:val="24"/>
        </w:rPr>
        <w:t>prenotare un appuntamento:</w:t>
      </w:r>
    </w:p>
    <w:p w14:paraId="2C791C92" w14:textId="1F2DDACD" w:rsidR="00223D77" w:rsidRPr="00412D60" w:rsidRDefault="00223D77" w:rsidP="00223D77">
      <w:pPr>
        <w:pStyle w:val="Paragrafoelenco"/>
        <w:numPr>
          <w:ilvl w:val="0"/>
          <w:numId w:val="19"/>
        </w:numPr>
        <w:rPr>
          <w:sz w:val="24"/>
          <w:szCs w:val="24"/>
        </w:rPr>
      </w:pPr>
      <w:r w:rsidRPr="00412D60">
        <w:rPr>
          <w:sz w:val="24"/>
          <w:szCs w:val="24"/>
        </w:rPr>
        <w:t>Telefonicamente al numero</w:t>
      </w:r>
      <w:r w:rsidR="009D521C" w:rsidRPr="00412D60">
        <w:rPr>
          <w:sz w:val="24"/>
          <w:szCs w:val="24"/>
        </w:rPr>
        <w:t xml:space="preserve"> </w:t>
      </w:r>
      <w:r w:rsidR="009D521C" w:rsidRPr="00412D60">
        <w:rPr>
          <w:sz w:val="24"/>
          <w:szCs w:val="24"/>
          <w:highlight w:val="yellow"/>
        </w:rPr>
        <w:t>…</w:t>
      </w:r>
      <w:r w:rsidR="009D521C" w:rsidRPr="00412D60">
        <w:rPr>
          <w:sz w:val="24"/>
          <w:szCs w:val="24"/>
        </w:rPr>
        <w:t xml:space="preserve"> nei seguenti orari </w:t>
      </w:r>
      <w:r w:rsidR="009D521C" w:rsidRPr="00412D60">
        <w:rPr>
          <w:sz w:val="24"/>
          <w:szCs w:val="24"/>
          <w:highlight w:val="yellow"/>
        </w:rPr>
        <w:t>…</w:t>
      </w:r>
    </w:p>
    <w:p w14:paraId="29010510" w14:textId="0C5C541C" w:rsidR="00223D77" w:rsidRPr="007B63F3" w:rsidRDefault="00223D77" w:rsidP="00223D77">
      <w:pPr>
        <w:pStyle w:val="Paragrafoelenco"/>
        <w:numPr>
          <w:ilvl w:val="0"/>
          <w:numId w:val="19"/>
        </w:numPr>
        <w:rPr>
          <w:sz w:val="24"/>
          <w:szCs w:val="24"/>
        </w:rPr>
      </w:pPr>
      <w:r>
        <w:rPr>
          <w:sz w:val="24"/>
          <w:szCs w:val="24"/>
        </w:rPr>
        <w:t>Via internet</w:t>
      </w:r>
      <w:r w:rsidR="009D521C">
        <w:rPr>
          <w:sz w:val="24"/>
          <w:szCs w:val="24"/>
        </w:rPr>
        <w:t xml:space="preserve"> </w:t>
      </w:r>
      <w:r w:rsidR="00494B11">
        <w:rPr>
          <w:sz w:val="24"/>
          <w:szCs w:val="24"/>
        </w:rPr>
        <w:t xml:space="preserve">collegandosi </w:t>
      </w:r>
      <w:r w:rsidR="009D521C">
        <w:rPr>
          <w:sz w:val="24"/>
          <w:szCs w:val="24"/>
        </w:rPr>
        <w:t xml:space="preserve">all’indirizzo </w:t>
      </w:r>
      <w:hyperlink r:id="rId19" w:history="1">
        <w:r w:rsidR="007B63F3" w:rsidRPr="00412D60">
          <w:rPr>
            <w:sz w:val="24"/>
            <w:szCs w:val="24"/>
          </w:rPr>
          <w:t>https://affluences.com/</w:t>
        </w:r>
      </w:hyperlink>
      <w:r w:rsidR="007B63F3" w:rsidRPr="004E7209">
        <w:rPr>
          <w:sz w:val="24"/>
          <w:szCs w:val="24"/>
          <w:highlight w:val="cyan"/>
        </w:rPr>
        <w:t>...</w:t>
      </w:r>
    </w:p>
    <w:p w14:paraId="7A2262F6" w14:textId="6ED74F5A" w:rsidR="00DB0B67" w:rsidRPr="00412D60" w:rsidRDefault="007B63F3" w:rsidP="0005550F">
      <w:pPr>
        <w:pStyle w:val="Paragrafoelenco"/>
        <w:numPr>
          <w:ilvl w:val="0"/>
          <w:numId w:val="19"/>
        </w:numPr>
        <w:rPr>
          <w:sz w:val="24"/>
          <w:szCs w:val="24"/>
        </w:rPr>
      </w:pPr>
      <w:r w:rsidRPr="00412D60">
        <w:rPr>
          <w:sz w:val="24"/>
          <w:szCs w:val="24"/>
        </w:rPr>
        <w:t xml:space="preserve">Tramite app mobile </w:t>
      </w:r>
      <w:r w:rsidR="0005550F" w:rsidRPr="00412D60">
        <w:rPr>
          <w:sz w:val="24"/>
          <w:szCs w:val="24"/>
        </w:rPr>
        <w:t xml:space="preserve">Affluences </w:t>
      </w:r>
      <w:r w:rsidR="00DB0B67" w:rsidRPr="00412D60">
        <w:rPr>
          <w:sz w:val="24"/>
          <w:szCs w:val="24"/>
        </w:rPr>
        <w:t>scaricabile da</w:t>
      </w:r>
    </w:p>
    <w:p w14:paraId="4025EE8D" w14:textId="30B3E445" w:rsidR="007B63F3" w:rsidRDefault="00DB0B67" w:rsidP="00412D60">
      <w:pPr>
        <w:ind w:left="567" w:firstLine="0"/>
        <w:rPr>
          <w:sz w:val="24"/>
          <w:szCs w:val="24"/>
        </w:rPr>
      </w:pPr>
      <w:r w:rsidRPr="00412D60">
        <w:rPr>
          <w:sz w:val="24"/>
          <w:szCs w:val="24"/>
        </w:rPr>
        <w:t xml:space="preserve"> </w:t>
      </w:r>
      <w:r w:rsidRPr="00412D60">
        <w:drawing>
          <wp:inline distT="0" distB="0" distL="0" distR="0" wp14:anchorId="27605E8B" wp14:editId="208F7B61">
            <wp:extent cx="1235033" cy="411678"/>
            <wp:effectExtent l="0" t="0" r="3810" b="7620"/>
            <wp:docPr id="768291251" name="Immagine 1" descr="Download AppSto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ownload AppStore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4734" cy="41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5550F" w:rsidRPr="00412D60">
        <w:rPr>
          <w:sz w:val="24"/>
          <w:szCs w:val="24"/>
        </w:rPr>
        <w:t xml:space="preserve"> </w:t>
      </w:r>
      <w:r w:rsidR="00412D60" w:rsidRPr="00412D60">
        <w:drawing>
          <wp:inline distT="0" distB="0" distL="0" distR="0" wp14:anchorId="4CC46BD6" wp14:editId="48BB5312">
            <wp:extent cx="1377537" cy="406486"/>
            <wp:effectExtent l="0" t="0" r="0" b="0"/>
            <wp:docPr id="2076410599" name="Immagine 3" descr="Download Andro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ownload Android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98" t="16545" r="5751" b="16201"/>
                    <a:stretch/>
                  </pic:blipFill>
                  <pic:spPr bwMode="auto">
                    <a:xfrm>
                      <a:off x="0" y="0"/>
                      <a:ext cx="1408098" cy="4155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60F121" w14:textId="7507D676" w:rsidR="00412D60" w:rsidRPr="00412D60" w:rsidRDefault="00412D60" w:rsidP="00412D60">
      <w:pPr>
        <w:pStyle w:val="Paragrafoelenco"/>
        <w:numPr>
          <w:ilvl w:val="0"/>
          <w:numId w:val="19"/>
        </w:numPr>
        <w:rPr>
          <w:sz w:val="24"/>
          <w:szCs w:val="24"/>
        </w:rPr>
      </w:pPr>
      <w:r>
        <w:rPr>
          <w:sz w:val="24"/>
          <w:szCs w:val="24"/>
        </w:rPr>
        <w:t xml:space="preserve">Personalmente presso </w:t>
      </w:r>
      <w:r w:rsidRPr="00412D60">
        <w:rPr>
          <w:sz w:val="24"/>
          <w:szCs w:val="24"/>
          <w:highlight w:val="yellow"/>
        </w:rPr>
        <w:t>…</w:t>
      </w:r>
      <w:r w:rsidRPr="00412D60">
        <w:rPr>
          <w:sz w:val="24"/>
          <w:szCs w:val="24"/>
        </w:rPr>
        <w:t xml:space="preserve"> nei seguenti orari </w:t>
      </w:r>
      <w:r w:rsidRPr="00412D60">
        <w:rPr>
          <w:sz w:val="24"/>
          <w:szCs w:val="24"/>
          <w:highlight w:val="yellow"/>
        </w:rPr>
        <w:t>…</w:t>
      </w:r>
    </w:p>
    <w:p w14:paraId="2C7AD7E7" w14:textId="77777777" w:rsidR="008D7D15" w:rsidRDefault="008D7D15" w:rsidP="008D7D15">
      <w:pPr>
        <w:ind w:firstLine="0"/>
        <w:rPr>
          <w:sz w:val="24"/>
          <w:szCs w:val="24"/>
        </w:rPr>
      </w:pPr>
    </w:p>
    <w:p w14:paraId="6037BA16" w14:textId="29B3F277" w:rsidR="008D7D15" w:rsidRDefault="008D7D15" w:rsidP="008D7D15">
      <w:pPr>
        <w:ind w:firstLine="0"/>
        <w:rPr>
          <w:sz w:val="24"/>
          <w:szCs w:val="24"/>
        </w:rPr>
      </w:pPr>
      <w:r>
        <w:rPr>
          <w:sz w:val="24"/>
          <w:szCs w:val="24"/>
        </w:rPr>
        <w:t>È possibile annullare la prenotazione attraverso gli stessi canali</w:t>
      </w:r>
      <w:r w:rsidR="00EC2369">
        <w:rPr>
          <w:sz w:val="24"/>
          <w:szCs w:val="24"/>
        </w:rPr>
        <w:t>.</w:t>
      </w:r>
    </w:p>
    <w:p w14:paraId="6823B014" w14:textId="77777777" w:rsidR="008D7D15" w:rsidRPr="00412D60" w:rsidRDefault="008D7D15" w:rsidP="008D7D15">
      <w:pPr>
        <w:ind w:firstLine="0"/>
        <w:rPr>
          <w:sz w:val="24"/>
          <w:szCs w:val="24"/>
        </w:rPr>
      </w:pPr>
    </w:p>
    <w:p w14:paraId="21A56E08" w14:textId="18611EA7" w:rsidR="008B6D36" w:rsidRDefault="00223D77" w:rsidP="00FB5B15">
      <w:pPr>
        <w:pStyle w:val="Titolo3"/>
      </w:pPr>
      <w:bookmarkStart w:id="2" w:name="_Toc155278122"/>
      <w:r>
        <w:t>Punti di facilitazione digitale – Sedi e orari di apertura</w:t>
      </w:r>
      <w:bookmarkEnd w:id="2"/>
    </w:p>
    <w:p w14:paraId="3416319C" w14:textId="2A2BE2C0" w:rsidR="008A46B9" w:rsidRPr="004835EA" w:rsidRDefault="008A46B9" w:rsidP="008A46B9">
      <w:pPr>
        <w:rPr>
          <w:i/>
          <w:iCs/>
        </w:rPr>
      </w:pPr>
      <w:r w:rsidRPr="004835EA">
        <w:rPr>
          <w:i/>
          <w:iCs/>
        </w:rPr>
        <w:t xml:space="preserve">[elencare tutte le sedi dei punti e sportelli attivi con i rispettivi dati. Indicare n. telefonico ed email solo se disponibili </w:t>
      </w:r>
      <w:r w:rsidR="008D7D15" w:rsidRPr="004835EA">
        <w:rPr>
          <w:i/>
          <w:iCs/>
        </w:rPr>
        <w:t>per la sede locale</w:t>
      </w:r>
      <w:r w:rsidR="00F97ED3" w:rsidRPr="004835EA">
        <w:rPr>
          <w:i/>
          <w:iCs/>
        </w:rPr>
        <w:t xml:space="preserve">, altrimenti fare riferimento al servizio </w:t>
      </w:r>
      <w:r w:rsidR="007D48FD" w:rsidRPr="004835EA">
        <w:rPr>
          <w:i/>
          <w:iCs/>
        </w:rPr>
        <w:t>di prenotazione</w:t>
      </w:r>
      <w:r w:rsidR="00184F37">
        <w:rPr>
          <w:i/>
          <w:iCs/>
        </w:rPr>
        <w:t xml:space="preserve">. Per le bandiere </w:t>
      </w:r>
      <w:r w:rsidR="00D62D5D">
        <w:rPr>
          <w:i/>
          <w:iCs/>
        </w:rPr>
        <w:t>vedi zip allegato</w:t>
      </w:r>
      <w:r w:rsidR="00EC2369" w:rsidRPr="004835EA">
        <w:rPr>
          <w:i/>
          <w:iCs/>
        </w:rPr>
        <w:t>]</w:t>
      </w:r>
    </w:p>
    <w:p w14:paraId="5AD54C18" w14:textId="092CE783" w:rsidR="00B44F6D" w:rsidRPr="00FB5B15" w:rsidRDefault="009D4343" w:rsidP="00605425">
      <w:pPr>
        <w:pStyle w:val="Paragrafoelenco"/>
        <w:numPr>
          <w:ilvl w:val="0"/>
          <w:numId w:val="20"/>
        </w:numPr>
        <w:rPr>
          <w:b/>
          <w:bCs/>
          <w:sz w:val="28"/>
          <w:szCs w:val="28"/>
          <w:highlight w:val="yellow"/>
        </w:rPr>
      </w:pPr>
      <w:r w:rsidRPr="00FB5B15">
        <w:rPr>
          <w:b/>
          <w:bCs/>
          <w:sz w:val="28"/>
          <w:szCs w:val="28"/>
          <w:highlight w:val="yellow"/>
        </w:rPr>
        <w:t>Punto xxx – Sede di xxxx</w:t>
      </w:r>
    </w:p>
    <w:p w14:paraId="73C5FA0A" w14:textId="126B1839" w:rsidR="009D4343" w:rsidRPr="004835EA" w:rsidRDefault="009D4343" w:rsidP="009D4343">
      <w:pPr>
        <w:pStyle w:val="Paragrafoelenco"/>
        <w:ind w:firstLine="0"/>
        <w:rPr>
          <w:sz w:val="24"/>
          <w:szCs w:val="24"/>
          <w:highlight w:val="yellow"/>
        </w:rPr>
      </w:pPr>
      <w:r w:rsidRPr="004835EA">
        <w:rPr>
          <w:sz w:val="24"/>
          <w:szCs w:val="24"/>
          <w:highlight w:val="yellow"/>
        </w:rPr>
        <w:t>Presso xxxx</w:t>
      </w:r>
    </w:p>
    <w:p w14:paraId="09AAFBD6" w14:textId="7949CAB0" w:rsidR="002F43BD" w:rsidRPr="004835EA" w:rsidRDefault="002F43BD" w:rsidP="002F43BD">
      <w:pPr>
        <w:pStyle w:val="Paragrafoelenco"/>
        <w:ind w:firstLine="0"/>
        <w:rPr>
          <w:sz w:val="24"/>
          <w:szCs w:val="24"/>
          <w:highlight w:val="yellow"/>
        </w:rPr>
      </w:pPr>
      <w:r w:rsidRPr="004835EA">
        <w:rPr>
          <w:sz w:val="24"/>
          <w:szCs w:val="24"/>
          <w:highlight w:val="yellow"/>
        </w:rPr>
        <w:lastRenderedPageBreak/>
        <w:t>Indirizzo: xxxx</w:t>
      </w:r>
    </w:p>
    <w:p w14:paraId="2540E378" w14:textId="39747983" w:rsidR="008A46B9" w:rsidRPr="004835EA" w:rsidRDefault="008A46B9" w:rsidP="002F43BD">
      <w:pPr>
        <w:pStyle w:val="Paragrafoelenco"/>
        <w:ind w:firstLine="0"/>
        <w:rPr>
          <w:sz w:val="24"/>
          <w:szCs w:val="24"/>
          <w:highlight w:val="yellow"/>
        </w:rPr>
      </w:pPr>
      <w:r w:rsidRPr="004835EA">
        <w:rPr>
          <w:sz w:val="24"/>
          <w:szCs w:val="24"/>
          <w:highlight w:val="yellow"/>
        </w:rPr>
        <w:t>N. telefono: xxxx</w:t>
      </w:r>
    </w:p>
    <w:p w14:paraId="5A8F549A" w14:textId="6B993B79" w:rsidR="008A46B9" w:rsidRPr="004835EA" w:rsidRDefault="008A46B9" w:rsidP="002F43BD">
      <w:pPr>
        <w:pStyle w:val="Paragrafoelenco"/>
        <w:ind w:firstLine="0"/>
        <w:rPr>
          <w:sz w:val="24"/>
          <w:szCs w:val="24"/>
          <w:highlight w:val="yellow"/>
        </w:rPr>
      </w:pPr>
      <w:r w:rsidRPr="004835EA">
        <w:rPr>
          <w:sz w:val="24"/>
          <w:szCs w:val="24"/>
          <w:highlight w:val="yellow"/>
        </w:rPr>
        <w:t>Email: xxxx</w:t>
      </w:r>
    </w:p>
    <w:p w14:paraId="5AA4C7F5" w14:textId="59BCCE15" w:rsidR="008A46B9" w:rsidRPr="004835EA" w:rsidRDefault="002F43BD" w:rsidP="008A46B9">
      <w:pPr>
        <w:pStyle w:val="Paragrafoelenco"/>
        <w:ind w:firstLine="0"/>
        <w:rPr>
          <w:sz w:val="24"/>
          <w:szCs w:val="24"/>
          <w:highlight w:val="yellow"/>
        </w:rPr>
      </w:pPr>
      <w:r w:rsidRPr="004835EA">
        <w:rPr>
          <w:sz w:val="24"/>
          <w:szCs w:val="24"/>
          <w:highlight w:val="yellow"/>
        </w:rPr>
        <w:t>Orari di apertura: xxxxx</w:t>
      </w:r>
    </w:p>
    <w:p w14:paraId="7179B7A1" w14:textId="77777777" w:rsidR="00067DCA" w:rsidRDefault="008A46B9" w:rsidP="002F43BD">
      <w:pPr>
        <w:pStyle w:val="Paragrafoelenco"/>
        <w:ind w:firstLine="0"/>
        <w:rPr>
          <w:sz w:val="24"/>
          <w:szCs w:val="24"/>
        </w:rPr>
      </w:pPr>
      <w:r w:rsidRPr="004835EA">
        <w:rPr>
          <w:sz w:val="24"/>
          <w:szCs w:val="24"/>
          <w:highlight w:val="yellow"/>
        </w:rPr>
        <w:t>Lingue parlate:</w:t>
      </w:r>
      <w:r>
        <w:rPr>
          <w:sz w:val="24"/>
          <w:szCs w:val="24"/>
        </w:rPr>
        <w:t xml:space="preserve"> </w:t>
      </w:r>
    </w:p>
    <w:p w14:paraId="0A757D57" w14:textId="5EA5F4C4" w:rsidR="00E24574" w:rsidRPr="008E511A" w:rsidRDefault="00E24574" w:rsidP="008E511A">
      <w:pPr>
        <w:pStyle w:val="Paragrafoelenco"/>
        <w:ind w:firstLine="0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4231D0DA" wp14:editId="20DA0D36">
            <wp:extent cx="342900" cy="257175"/>
            <wp:effectExtent l="0" t="0" r="0" b="9525"/>
            <wp:docPr id="1383619168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619168" name="Immagine 1383619168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</w:t>
      </w:r>
      <w:r>
        <w:rPr>
          <w:noProof/>
          <w:sz w:val="24"/>
          <w:szCs w:val="24"/>
        </w:rPr>
        <w:drawing>
          <wp:inline distT="0" distB="0" distL="0" distR="0" wp14:anchorId="29FBFBD3" wp14:editId="23A786F2">
            <wp:extent cx="342900" cy="257175"/>
            <wp:effectExtent l="0" t="0" r="0" b="9525"/>
            <wp:docPr id="417854078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854078" name="Immagine 417854078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  <w:r>
        <w:rPr>
          <w:noProof/>
          <w:sz w:val="24"/>
          <w:szCs w:val="24"/>
        </w:rPr>
        <w:drawing>
          <wp:inline distT="0" distB="0" distL="0" distR="0" wp14:anchorId="22DC9375" wp14:editId="736091C3">
            <wp:extent cx="342900" cy="257175"/>
            <wp:effectExtent l="0" t="0" r="0" b="9525"/>
            <wp:docPr id="347974356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7974356" name="Immagine 347974356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  <w:r>
        <w:rPr>
          <w:noProof/>
          <w:sz w:val="24"/>
          <w:szCs w:val="24"/>
        </w:rPr>
        <w:drawing>
          <wp:inline distT="0" distB="0" distL="0" distR="0" wp14:anchorId="7DA8D464" wp14:editId="77DF412F">
            <wp:extent cx="342900" cy="257175"/>
            <wp:effectExtent l="0" t="0" r="0" b="9525"/>
            <wp:docPr id="1053432107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432107" name="Immagine 1053432107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</w:t>
      </w:r>
      <w:r>
        <w:rPr>
          <w:noProof/>
          <w:sz w:val="24"/>
          <w:szCs w:val="24"/>
        </w:rPr>
        <w:drawing>
          <wp:inline distT="0" distB="0" distL="0" distR="0" wp14:anchorId="0EE927E0" wp14:editId="472D683D">
            <wp:extent cx="342900" cy="257175"/>
            <wp:effectExtent l="0" t="0" r="0" b="9525"/>
            <wp:docPr id="1466073160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073160" name="Immagine 1466073160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  <w:r w:rsidR="00DB556F">
        <w:rPr>
          <w:noProof/>
          <w:sz w:val="24"/>
          <w:szCs w:val="24"/>
        </w:rPr>
        <w:drawing>
          <wp:inline distT="0" distB="0" distL="0" distR="0" wp14:anchorId="642A71F4" wp14:editId="4B627827">
            <wp:extent cx="342900" cy="257175"/>
            <wp:effectExtent l="0" t="0" r="0" b="9525"/>
            <wp:docPr id="105681492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81492" name="Immagine 105681492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B556F">
        <w:rPr>
          <w:sz w:val="24"/>
          <w:szCs w:val="24"/>
        </w:rPr>
        <w:t xml:space="preserve">  </w:t>
      </w:r>
      <w:r>
        <w:rPr>
          <w:noProof/>
          <w:sz w:val="24"/>
          <w:szCs w:val="24"/>
        </w:rPr>
        <w:drawing>
          <wp:inline distT="0" distB="0" distL="0" distR="0" wp14:anchorId="16E357E1" wp14:editId="54CBD70A">
            <wp:extent cx="342900" cy="257175"/>
            <wp:effectExtent l="0" t="0" r="0" b="9525"/>
            <wp:docPr id="1049111389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111389" name="Immagine 1049111389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  <w:r>
        <w:rPr>
          <w:noProof/>
          <w:sz w:val="24"/>
          <w:szCs w:val="24"/>
        </w:rPr>
        <w:drawing>
          <wp:inline distT="0" distB="0" distL="0" distR="0" wp14:anchorId="603E5988" wp14:editId="570E7729">
            <wp:extent cx="342900" cy="257175"/>
            <wp:effectExtent l="0" t="0" r="0" b="9525"/>
            <wp:docPr id="1112484877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2484877" name="Immagine 1112484877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2585">
        <w:rPr>
          <w:sz w:val="24"/>
          <w:szCs w:val="24"/>
        </w:rPr>
        <w:t xml:space="preserve">   </w:t>
      </w:r>
      <w:r w:rsidR="00092585">
        <w:rPr>
          <w:noProof/>
          <w:sz w:val="24"/>
          <w:szCs w:val="24"/>
        </w:rPr>
        <w:drawing>
          <wp:inline distT="0" distB="0" distL="0" distR="0" wp14:anchorId="0C885105" wp14:editId="630DDF39">
            <wp:extent cx="342900" cy="257175"/>
            <wp:effectExtent l="0" t="0" r="0" b="9525"/>
            <wp:docPr id="37594978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594978" name="Immagine 37594978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2585">
        <w:rPr>
          <w:sz w:val="24"/>
          <w:szCs w:val="24"/>
        </w:rPr>
        <w:t xml:space="preserve">   </w:t>
      </w:r>
      <w:r w:rsidR="00DB556F">
        <w:rPr>
          <w:noProof/>
          <w:sz w:val="24"/>
          <w:szCs w:val="24"/>
        </w:rPr>
        <w:drawing>
          <wp:inline distT="0" distB="0" distL="0" distR="0" wp14:anchorId="73281881" wp14:editId="76FF5EFF">
            <wp:extent cx="342900" cy="257175"/>
            <wp:effectExtent l="0" t="0" r="0" b="9525"/>
            <wp:docPr id="1087665500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665500" name="Immagine 1087665500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4F37">
        <w:rPr>
          <w:sz w:val="24"/>
          <w:szCs w:val="24"/>
        </w:rPr>
        <w:t xml:space="preserve">  </w:t>
      </w:r>
      <w:r w:rsidR="00184F37">
        <w:rPr>
          <w:noProof/>
          <w:sz w:val="24"/>
          <w:szCs w:val="24"/>
        </w:rPr>
        <w:drawing>
          <wp:inline distT="0" distB="0" distL="0" distR="0" wp14:anchorId="1BD66C0B" wp14:editId="34982B41">
            <wp:extent cx="342900" cy="257175"/>
            <wp:effectExtent l="0" t="0" r="0" b="9525"/>
            <wp:docPr id="507412721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412721" name="Immagine 507412721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84F37">
        <w:rPr>
          <w:sz w:val="24"/>
          <w:szCs w:val="24"/>
        </w:rPr>
        <w:t xml:space="preserve">  </w:t>
      </w:r>
      <w:r w:rsidR="00184F37">
        <w:rPr>
          <w:noProof/>
          <w:sz w:val="24"/>
          <w:szCs w:val="24"/>
        </w:rPr>
        <w:drawing>
          <wp:inline distT="0" distB="0" distL="0" distR="0" wp14:anchorId="1FABFD7D" wp14:editId="015DCC9E">
            <wp:extent cx="342900" cy="257175"/>
            <wp:effectExtent l="0" t="0" r="0" b="9525"/>
            <wp:docPr id="310899984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899984" name="Immagine 310899984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F04C2" w14:textId="5AE79FF9" w:rsidR="00B44F6D" w:rsidRPr="00730131" w:rsidRDefault="00B44F6D" w:rsidP="00FB5B15">
      <w:pPr>
        <w:pStyle w:val="Titolo3"/>
      </w:pPr>
      <w:bookmarkStart w:id="3" w:name="_Toc155278123"/>
      <w:r>
        <w:t>Segnalazioni e reclami</w:t>
      </w:r>
      <w:bookmarkEnd w:id="3"/>
    </w:p>
    <w:p w14:paraId="6485C749" w14:textId="144C0820" w:rsidR="005237E6" w:rsidRDefault="00416C51" w:rsidP="00223D77">
      <w:pPr>
        <w:ind w:firstLine="0"/>
        <w:rPr>
          <w:sz w:val="24"/>
          <w:szCs w:val="24"/>
        </w:rPr>
      </w:pPr>
      <w:r w:rsidRPr="00416C51">
        <w:rPr>
          <w:sz w:val="24"/>
          <w:szCs w:val="24"/>
        </w:rPr>
        <w:t>È possibile</w:t>
      </w:r>
      <w:r>
        <w:rPr>
          <w:sz w:val="24"/>
          <w:szCs w:val="24"/>
        </w:rPr>
        <w:t xml:space="preserve"> </w:t>
      </w:r>
      <w:r w:rsidR="005237E6">
        <w:rPr>
          <w:sz w:val="24"/>
          <w:szCs w:val="24"/>
        </w:rPr>
        <w:t>inoltrare</w:t>
      </w:r>
      <w:r>
        <w:rPr>
          <w:sz w:val="24"/>
          <w:szCs w:val="24"/>
        </w:rPr>
        <w:t xml:space="preserve"> segnalazioni o reclami</w:t>
      </w:r>
      <w:r w:rsidR="005237E6">
        <w:rPr>
          <w:sz w:val="24"/>
          <w:szCs w:val="24"/>
        </w:rPr>
        <w:t>:</w:t>
      </w:r>
    </w:p>
    <w:p w14:paraId="0F7AF532" w14:textId="77777777" w:rsidR="005237E6" w:rsidRPr="00412D60" w:rsidRDefault="005237E6" w:rsidP="005237E6">
      <w:pPr>
        <w:pStyle w:val="Paragrafoelenco"/>
        <w:numPr>
          <w:ilvl w:val="0"/>
          <w:numId w:val="19"/>
        </w:numPr>
        <w:rPr>
          <w:sz w:val="24"/>
          <w:szCs w:val="24"/>
        </w:rPr>
      </w:pPr>
      <w:r>
        <w:rPr>
          <w:sz w:val="24"/>
          <w:szCs w:val="24"/>
        </w:rPr>
        <w:t xml:space="preserve">Personalmente presso </w:t>
      </w:r>
      <w:r w:rsidRPr="00412D60">
        <w:rPr>
          <w:sz w:val="24"/>
          <w:szCs w:val="24"/>
          <w:highlight w:val="yellow"/>
        </w:rPr>
        <w:t>…</w:t>
      </w:r>
      <w:r w:rsidRPr="00412D60">
        <w:rPr>
          <w:sz w:val="24"/>
          <w:szCs w:val="24"/>
        </w:rPr>
        <w:t xml:space="preserve"> nei seguenti orari </w:t>
      </w:r>
      <w:r w:rsidRPr="00412D60">
        <w:rPr>
          <w:sz w:val="24"/>
          <w:szCs w:val="24"/>
          <w:highlight w:val="yellow"/>
        </w:rPr>
        <w:t>…</w:t>
      </w:r>
    </w:p>
    <w:p w14:paraId="1C080E30" w14:textId="7794111C" w:rsidR="000B7BC6" w:rsidRPr="005237E6" w:rsidRDefault="005237E6" w:rsidP="005237E6">
      <w:pPr>
        <w:pStyle w:val="Paragrafoelenco"/>
        <w:numPr>
          <w:ilvl w:val="0"/>
          <w:numId w:val="19"/>
        </w:numPr>
        <w:rPr>
          <w:sz w:val="24"/>
          <w:szCs w:val="24"/>
        </w:rPr>
      </w:pPr>
      <w:r w:rsidRPr="005237E6">
        <w:rPr>
          <w:sz w:val="24"/>
          <w:szCs w:val="24"/>
        </w:rPr>
        <w:t xml:space="preserve">Via internet collegandosi all’indirizzo </w:t>
      </w:r>
      <w:r w:rsidR="00253588">
        <w:rPr>
          <w:sz w:val="24"/>
          <w:szCs w:val="24"/>
        </w:rPr>
        <w:t>https://regioneer.it/digitale-facile</w:t>
      </w:r>
      <w:r w:rsidR="000B7BC6" w:rsidRPr="005237E6">
        <w:rPr>
          <w:sz w:val="24"/>
          <w:szCs w:val="24"/>
        </w:rPr>
        <w:br w:type="page"/>
      </w:r>
    </w:p>
    <w:p w14:paraId="5A97A403" w14:textId="77777777" w:rsidR="00B44F6D" w:rsidRPr="00730131" w:rsidRDefault="00B44F6D" w:rsidP="008E717C">
      <w:pPr>
        <w:ind w:firstLine="0"/>
        <w:rPr>
          <w:sz w:val="24"/>
          <w:szCs w:val="24"/>
        </w:rPr>
      </w:pPr>
    </w:p>
    <w:p w14:paraId="2E010418" w14:textId="77777777" w:rsidR="00110298" w:rsidRDefault="00110298" w:rsidP="00FB5B15">
      <w:pPr>
        <w:pStyle w:val="Titolo3"/>
      </w:pPr>
      <w:bookmarkStart w:id="4" w:name="_Toc155278124"/>
      <w:r w:rsidRPr="00730131">
        <w:t>Elenco dei servizi di facilitazione individuale</w:t>
      </w:r>
      <w:bookmarkEnd w:id="4"/>
    </w:p>
    <w:p w14:paraId="6A87BA31" w14:textId="3A145813" w:rsidR="004E7209" w:rsidRPr="00110298" w:rsidRDefault="004E7209" w:rsidP="004E7209">
      <w:pPr>
        <w:rPr>
          <w:i/>
          <w:iCs/>
        </w:rPr>
      </w:pPr>
      <w:r w:rsidRPr="00110298">
        <w:rPr>
          <w:i/>
          <w:iCs/>
        </w:rPr>
        <w:t xml:space="preserve">[personalizzare </w:t>
      </w:r>
      <w:r w:rsidR="00870D59">
        <w:rPr>
          <w:i/>
          <w:iCs/>
        </w:rPr>
        <w:t>aggiungendo</w:t>
      </w:r>
      <w:r w:rsidRPr="00110298">
        <w:rPr>
          <w:i/>
          <w:iCs/>
        </w:rPr>
        <w:t xml:space="preserve"> </w:t>
      </w:r>
      <w:r>
        <w:rPr>
          <w:i/>
          <w:iCs/>
        </w:rPr>
        <w:t>i servizi che si vuole erogar</w:t>
      </w:r>
      <w:r w:rsidR="00870D59">
        <w:rPr>
          <w:i/>
          <w:iCs/>
        </w:rPr>
        <w:t>e, sia di tipo locale che nazionale</w:t>
      </w:r>
      <w:r>
        <w:rPr>
          <w:i/>
          <w:iCs/>
        </w:rPr>
        <w:t xml:space="preserve">. La parte relativa ai servizi </w:t>
      </w:r>
      <w:r w:rsidR="00676499">
        <w:rPr>
          <w:i/>
          <w:iCs/>
        </w:rPr>
        <w:t>minimi</w:t>
      </w:r>
      <w:r>
        <w:rPr>
          <w:i/>
          <w:iCs/>
        </w:rPr>
        <w:t xml:space="preserve"> </w:t>
      </w:r>
      <w:r w:rsidR="003F4407">
        <w:rPr>
          <w:i/>
          <w:iCs/>
        </w:rPr>
        <w:t xml:space="preserve">può essere modificata </w:t>
      </w:r>
      <w:r w:rsidR="00FA2508">
        <w:rPr>
          <w:i/>
          <w:iCs/>
        </w:rPr>
        <w:t>nella parte descrittiva solo se strettamente necessario</w:t>
      </w:r>
      <w:r w:rsidR="00E90DCE">
        <w:rPr>
          <w:i/>
          <w:iCs/>
        </w:rPr>
        <w:t>. Non è possibile eliminare servizi dalla lista</w:t>
      </w:r>
      <w:r w:rsidRPr="00110298">
        <w:rPr>
          <w:i/>
          <w:iCs/>
        </w:rPr>
        <w:t>]</w:t>
      </w:r>
    </w:p>
    <w:p w14:paraId="760B6F7D" w14:textId="77777777" w:rsidR="00110298" w:rsidRPr="00110298" w:rsidRDefault="00110298" w:rsidP="00110298"/>
    <w:p w14:paraId="41827A5B" w14:textId="77777777" w:rsidR="008B6D36" w:rsidRPr="00730131" w:rsidRDefault="008B6D36" w:rsidP="008B6D36">
      <w:pPr>
        <w:ind w:firstLine="0"/>
        <w:rPr>
          <w:b/>
          <w:bCs/>
          <w:sz w:val="24"/>
          <w:szCs w:val="24"/>
        </w:rPr>
      </w:pPr>
      <w:r w:rsidRPr="00730131">
        <w:rPr>
          <w:b/>
          <w:bCs/>
          <w:sz w:val="24"/>
          <w:szCs w:val="24"/>
        </w:rPr>
        <w:t>Per tutte le prestazioni è SEMPRE richiesto al cittadino di portare con sé:</w:t>
      </w:r>
    </w:p>
    <w:p w14:paraId="459CDE1C" w14:textId="77777777" w:rsidR="008B6D36" w:rsidRPr="00730131" w:rsidRDefault="008B6D36" w:rsidP="008B6D36">
      <w:pPr>
        <w:ind w:firstLine="0"/>
        <w:rPr>
          <w:b/>
          <w:bCs/>
          <w:sz w:val="24"/>
          <w:szCs w:val="24"/>
        </w:rPr>
      </w:pPr>
      <w:r w:rsidRPr="00730131">
        <w:rPr>
          <w:b/>
          <w:bCs/>
          <w:sz w:val="24"/>
          <w:szCs w:val="24"/>
        </w:rPr>
        <w:t>- Documento di identità in originale</w:t>
      </w:r>
    </w:p>
    <w:p w14:paraId="2E01A4FA" w14:textId="6212185C" w:rsidR="008B6D36" w:rsidRPr="00730131" w:rsidRDefault="008B6D36" w:rsidP="008B6D36">
      <w:pPr>
        <w:ind w:firstLine="0"/>
        <w:rPr>
          <w:b/>
          <w:bCs/>
          <w:sz w:val="24"/>
          <w:szCs w:val="24"/>
        </w:rPr>
      </w:pPr>
      <w:r w:rsidRPr="00730131">
        <w:rPr>
          <w:b/>
          <w:bCs/>
          <w:sz w:val="24"/>
          <w:szCs w:val="24"/>
        </w:rPr>
        <w:t xml:space="preserve">- Codice fiscale o tessera sanitaria in originale </w:t>
      </w:r>
      <w:r w:rsidR="00FE472A">
        <w:rPr>
          <w:b/>
          <w:bCs/>
          <w:sz w:val="24"/>
          <w:szCs w:val="24"/>
        </w:rPr>
        <w:t>(se posseduto)</w:t>
      </w:r>
    </w:p>
    <w:p w14:paraId="15463596" w14:textId="5F77BCF1" w:rsidR="008B6D36" w:rsidRPr="00730131" w:rsidRDefault="008B6D36" w:rsidP="008E717C">
      <w:pPr>
        <w:ind w:firstLine="0"/>
        <w:rPr>
          <w:b/>
          <w:bCs/>
          <w:sz w:val="24"/>
          <w:szCs w:val="24"/>
        </w:rPr>
      </w:pPr>
      <w:r w:rsidRPr="00730131">
        <w:rPr>
          <w:b/>
          <w:bCs/>
          <w:sz w:val="24"/>
          <w:szCs w:val="24"/>
        </w:rPr>
        <w:t>Si ricorda che i servizi possono essere erogati solo a cittadini maggiorenni.</w:t>
      </w:r>
    </w:p>
    <w:p w14:paraId="39BCA529" w14:textId="77777777" w:rsidR="00110298" w:rsidRDefault="00110298" w:rsidP="008E717C">
      <w:pPr>
        <w:ind w:firstLine="0"/>
        <w:rPr>
          <w:b/>
          <w:bCs/>
          <w:sz w:val="24"/>
          <w:szCs w:val="24"/>
        </w:rPr>
      </w:pPr>
    </w:p>
    <w:p w14:paraId="78D188E1" w14:textId="7806D8EB" w:rsidR="000761C8" w:rsidRPr="00730131" w:rsidRDefault="000761C8" w:rsidP="008E717C">
      <w:pPr>
        <w:ind w:firstLine="0"/>
        <w:rPr>
          <w:b/>
          <w:bCs/>
          <w:sz w:val="24"/>
          <w:szCs w:val="24"/>
        </w:rPr>
      </w:pPr>
      <w:r w:rsidRPr="00730131">
        <w:rPr>
          <w:b/>
          <w:bCs/>
          <w:sz w:val="24"/>
          <w:szCs w:val="24"/>
        </w:rPr>
        <w:t xml:space="preserve">Servizi generici </w:t>
      </w:r>
      <w:r w:rsidR="00176D86" w:rsidRPr="00730131">
        <w:rPr>
          <w:b/>
          <w:bCs/>
          <w:sz w:val="24"/>
          <w:szCs w:val="24"/>
        </w:rPr>
        <w:t>non relativi a specifiche piattaforme:</w:t>
      </w:r>
    </w:p>
    <w:p w14:paraId="57608178" w14:textId="77777777" w:rsidR="009730BC" w:rsidRPr="00730131" w:rsidRDefault="009730BC" w:rsidP="007967A9">
      <w:pPr>
        <w:ind w:left="567" w:firstLine="0"/>
        <w:jc w:val="left"/>
      </w:pPr>
      <w:r w:rsidRPr="00730131">
        <w:rPr>
          <w:sz w:val="24"/>
          <w:szCs w:val="24"/>
        </w:rPr>
        <w:t>1. Inviare una segnalazione o reclamo ad una PA</w:t>
      </w:r>
      <w:r w:rsidRPr="00730131">
        <w:t xml:space="preserve"> </w:t>
      </w:r>
    </w:p>
    <w:p w14:paraId="23D9C803" w14:textId="2327A472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 xml:space="preserve">2. Supporto alla gestione della propria </w:t>
      </w:r>
      <w:r w:rsidR="009F56BF" w:rsidRPr="00730131">
        <w:rPr>
          <w:sz w:val="24"/>
          <w:szCs w:val="24"/>
        </w:rPr>
        <w:t>e-mail</w:t>
      </w:r>
      <w:r w:rsidRPr="00730131">
        <w:rPr>
          <w:sz w:val="24"/>
          <w:szCs w:val="24"/>
        </w:rPr>
        <w:t xml:space="preserve"> ordinaria o PEC</w:t>
      </w:r>
    </w:p>
    <w:p w14:paraId="468172B8" w14:textId="6F1AC42C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3. Attivazione canali di allerta locale</w:t>
      </w:r>
    </w:p>
    <w:p w14:paraId="6CDA7A1B" w14:textId="148B4E0E" w:rsidR="00722697" w:rsidRDefault="007226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4. Prenotazione appuntamento allo sportello</w:t>
      </w:r>
    </w:p>
    <w:p w14:paraId="1BED9BDD" w14:textId="78A46F50" w:rsidR="001B05C3" w:rsidRPr="00730131" w:rsidRDefault="001B05C3" w:rsidP="007967A9">
      <w:pPr>
        <w:ind w:left="567" w:firstLine="0"/>
        <w:jc w:val="left"/>
        <w:rPr>
          <w:sz w:val="24"/>
          <w:szCs w:val="24"/>
        </w:rPr>
      </w:pPr>
      <w:r w:rsidRPr="001B05C3">
        <w:rPr>
          <w:sz w:val="24"/>
          <w:szCs w:val="24"/>
          <w:highlight w:val="yellow"/>
        </w:rPr>
        <w:t>xxxx</w:t>
      </w:r>
    </w:p>
    <w:p w14:paraId="298D7F20" w14:textId="62051A7C" w:rsidR="0064038F" w:rsidRPr="00730131" w:rsidRDefault="0064038F" w:rsidP="0064038F">
      <w:pPr>
        <w:ind w:firstLine="0"/>
        <w:jc w:val="left"/>
        <w:rPr>
          <w:b/>
          <w:bCs/>
          <w:sz w:val="24"/>
          <w:szCs w:val="24"/>
        </w:rPr>
      </w:pPr>
      <w:r w:rsidRPr="00730131">
        <w:rPr>
          <w:b/>
          <w:bCs/>
          <w:sz w:val="24"/>
          <w:szCs w:val="24"/>
        </w:rPr>
        <w:t xml:space="preserve">Servizi </w:t>
      </w:r>
      <w:r w:rsidR="005E2297" w:rsidRPr="00730131">
        <w:rPr>
          <w:b/>
          <w:bCs/>
          <w:sz w:val="24"/>
          <w:szCs w:val="24"/>
        </w:rPr>
        <w:t xml:space="preserve">relativi a </w:t>
      </w:r>
      <w:r w:rsidRPr="00730131">
        <w:rPr>
          <w:b/>
          <w:bCs/>
          <w:sz w:val="24"/>
          <w:szCs w:val="24"/>
        </w:rPr>
        <w:t>specifiche piattaforme:</w:t>
      </w:r>
    </w:p>
    <w:p w14:paraId="1407245C" w14:textId="44880371" w:rsidR="009730BC" w:rsidRPr="00730131" w:rsidRDefault="005E22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5</w:t>
      </w:r>
      <w:r w:rsidR="009730BC" w:rsidRPr="00730131">
        <w:rPr>
          <w:sz w:val="24"/>
          <w:szCs w:val="24"/>
        </w:rPr>
        <w:t>. SPID - Registrazione per attivazione nuovo utente</w:t>
      </w:r>
    </w:p>
    <w:p w14:paraId="5D57E0CF" w14:textId="56058742" w:rsidR="009730BC" w:rsidRPr="00730131" w:rsidRDefault="005E22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6</w:t>
      </w:r>
      <w:r w:rsidR="009730BC" w:rsidRPr="00730131">
        <w:rPr>
          <w:sz w:val="24"/>
          <w:szCs w:val="24"/>
        </w:rPr>
        <w:t xml:space="preserve">. SPID - Registrazione per attivazione + registrazione nuovo indirizzo </w:t>
      </w:r>
      <w:r w:rsidR="009F56BF" w:rsidRPr="00730131">
        <w:rPr>
          <w:sz w:val="24"/>
          <w:szCs w:val="24"/>
        </w:rPr>
        <w:t>e-mail</w:t>
      </w:r>
    </w:p>
    <w:p w14:paraId="76E0B0EC" w14:textId="2CFCEEE4" w:rsidR="009730BC" w:rsidRPr="00730131" w:rsidRDefault="005E22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7</w:t>
      </w:r>
      <w:r w:rsidR="009730BC" w:rsidRPr="00730131">
        <w:rPr>
          <w:sz w:val="24"/>
          <w:szCs w:val="24"/>
        </w:rPr>
        <w:t>. SPID - Cambio password</w:t>
      </w:r>
    </w:p>
    <w:p w14:paraId="396BDFCC" w14:textId="112EFCB3" w:rsidR="009730BC" w:rsidRPr="00730131" w:rsidRDefault="005E22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8</w:t>
      </w:r>
      <w:r w:rsidR="009730BC" w:rsidRPr="00730131">
        <w:rPr>
          <w:sz w:val="24"/>
          <w:szCs w:val="24"/>
        </w:rPr>
        <w:t>. FSE - Attivazione e/o gestione deleghe</w:t>
      </w:r>
    </w:p>
    <w:p w14:paraId="72B3FF50" w14:textId="09CB1F78" w:rsidR="009730BC" w:rsidRPr="00730131" w:rsidRDefault="005E22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9</w:t>
      </w:r>
      <w:r w:rsidR="009730BC" w:rsidRPr="00730131">
        <w:rPr>
          <w:sz w:val="24"/>
          <w:szCs w:val="24"/>
        </w:rPr>
        <w:t>. FSE – Prenotazione e/o Pagamento di una visita specialistica</w:t>
      </w:r>
    </w:p>
    <w:p w14:paraId="412C4F83" w14:textId="77D55DB8" w:rsidR="009730BC" w:rsidRPr="00730131" w:rsidRDefault="005E22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10</w:t>
      </w:r>
      <w:r w:rsidR="009730BC" w:rsidRPr="00730131">
        <w:rPr>
          <w:sz w:val="24"/>
          <w:szCs w:val="24"/>
        </w:rPr>
        <w:t>. FSE - Cambio del medico</w:t>
      </w:r>
    </w:p>
    <w:p w14:paraId="2314B1A9" w14:textId="7C4EBB61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1</w:t>
      </w:r>
      <w:r w:rsidRPr="00730131">
        <w:rPr>
          <w:sz w:val="24"/>
          <w:szCs w:val="24"/>
        </w:rPr>
        <w:t>. APP IO - Installazione e configurazione</w:t>
      </w:r>
    </w:p>
    <w:p w14:paraId="5A662BFB" w14:textId="474090CC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2</w:t>
      </w:r>
      <w:r w:rsidRPr="00730131">
        <w:rPr>
          <w:sz w:val="24"/>
          <w:szCs w:val="24"/>
        </w:rPr>
        <w:t>. APP IO - Effettuare un pagamento</w:t>
      </w:r>
    </w:p>
    <w:p w14:paraId="2F7E7993" w14:textId="79279BF2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3</w:t>
      </w:r>
      <w:r w:rsidRPr="00730131">
        <w:rPr>
          <w:sz w:val="24"/>
          <w:szCs w:val="24"/>
        </w:rPr>
        <w:t>. PagoPA – Pagamento</w:t>
      </w:r>
    </w:p>
    <w:p w14:paraId="798F55EF" w14:textId="4BDF16F1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4</w:t>
      </w:r>
      <w:r w:rsidRPr="00730131">
        <w:rPr>
          <w:sz w:val="24"/>
          <w:szCs w:val="24"/>
        </w:rPr>
        <w:t>. SebinaYOU - Installazione e configurazione app bibliotecaria</w:t>
      </w:r>
    </w:p>
    <w:p w14:paraId="667F9A21" w14:textId="70ED03E0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5</w:t>
      </w:r>
      <w:r w:rsidRPr="00730131">
        <w:rPr>
          <w:sz w:val="24"/>
          <w:szCs w:val="24"/>
        </w:rPr>
        <w:t>. MLOL - Attivazione e utilizzo applicazione ebook</w:t>
      </w:r>
    </w:p>
    <w:p w14:paraId="24431424" w14:textId="45721811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6</w:t>
      </w:r>
      <w:r w:rsidRPr="00730131">
        <w:rPr>
          <w:sz w:val="24"/>
          <w:szCs w:val="24"/>
        </w:rPr>
        <w:t>. ConciliaWEB - Accesso e inserimento richiesta piattaforma</w:t>
      </w:r>
    </w:p>
    <w:p w14:paraId="431D3E83" w14:textId="62A0766D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7</w:t>
      </w:r>
      <w:r w:rsidRPr="00730131">
        <w:rPr>
          <w:sz w:val="24"/>
          <w:szCs w:val="24"/>
        </w:rPr>
        <w:t>. LavoroPerTe - Installazione App mobile e configurazione utente o registrazione al sito web</w:t>
      </w:r>
    </w:p>
    <w:p w14:paraId="1C100509" w14:textId="3D0E195E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8</w:t>
      </w:r>
      <w:r w:rsidRPr="00730131">
        <w:rPr>
          <w:sz w:val="24"/>
          <w:szCs w:val="24"/>
        </w:rPr>
        <w:t>. LavoroPerTe - Presentazione di una candidatura tramite app mobile o sito web</w:t>
      </w:r>
    </w:p>
    <w:p w14:paraId="0B566A75" w14:textId="6F83F78B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1</w:t>
      </w:r>
      <w:r w:rsidR="005E2297" w:rsidRPr="00730131">
        <w:rPr>
          <w:sz w:val="24"/>
          <w:szCs w:val="24"/>
        </w:rPr>
        <w:t>9</w:t>
      </w:r>
      <w:r w:rsidRPr="00730131">
        <w:rPr>
          <w:sz w:val="24"/>
          <w:szCs w:val="24"/>
        </w:rPr>
        <w:t xml:space="preserve">. INAD - Iscrizione all'indice </w:t>
      </w:r>
      <w:r w:rsidR="00726D53" w:rsidRPr="00730131">
        <w:rPr>
          <w:sz w:val="24"/>
          <w:szCs w:val="24"/>
        </w:rPr>
        <w:t>d</w:t>
      </w:r>
      <w:r w:rsidRPr="00730131">
        <w:rPr>
          <w:sz w:val="24"/>
          <w:szCs w:val="24"/>
        </w:rPr>
        <w:t>ei domicili digitali</w:t>
      </w:r>
    </w:p>
    <w:p w14:paraId="63AA1C15" w14:textId="07982D50" w:rsidR="009730BC" w:rsidRPr="00730131" w:rsidRDefault="005E2297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20</w:t>
      </w:r>
      <w:r w:rsidR="009730BC" w:rsidRPr="00730131">
        <w:rPr>
          <w:sz w:val="24"/>
          <w:szCs w:val="24"/>
        </w:rPr>
        <w:t xml:space="preserve">. INAD - Iscrizione all'indice </w:t>
      </w:r>
      <w:r w:rsidR="00726D53" w:rsidRPr="00730131">
        <w:rPr>
          <w:sz w:val="24"/>
          <w:szCs w:val="24"/>
        </w:rPr>
        <w:t>d</w:t>
      </w:r>
      <w:r w:rsidR="009730BC" w:rsidRPr="00730131">
        <w:rPr>
          <w:sz w:val="24"/>
          <w:szCs w:val="24"/>
        </w:rPr>
        <w:t>ei domicili digitali + registrazione di una nuova PEC</w:t>
      </w:r>
    </w:p>
    <w:p w14:paraId="4DC223C0" w14:textId="29682137" w:rsidR="00AF003E" w:rsidRPr="00730131" w:rsidRDefault="00AF003E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21. SEND – Accesso alla Piattaforma per le Notifiche Digitali</w:t>
      </w:r>
      <w:r w:rsidR="00802F21" w:rsidRPr="00730131">
        <w:rPr>
          <w:sz w:val="24"/>
          <w:szCs w:val="24"/>
        </w:rPr>
        <w:t xml:space="preserve"> e/o inserire deleghe</w:t>
      </w:r>
    </w:p>
    <w:p w14:paraId="11970D2C" w14:textId="12E90A49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</w:t>
      </w:r>
      <w:r w:rsidR="00802F21" w:rsidRPr="00730131">
        <w:rPr>
          <w:sz w:val="24"/>
          <w:szCs w:val="24"/>
        </w:rPr>
        <w:t>2</w:t>
      </w:r>
      <w:r w:rsidRPr="00730131">
        <w:rPr>
          <w:sz w:val="24"/>
          <w:szCs w:val="24"/>
        </w:rPr>
        <w:t>. ANPR - Stampare un certificato</w:t>
      </w:r>
    </w:p>
    <w:p w14:paraId="5D917DEE" w14:textId="534A174C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lastRenderedPageBreak/>
        <w:t>2</w:t>
      </w:r>
      <w:r w:rsidR="00802F21" w:rsidRPr="00730131">
        <w:rPr>
          <w:sz w:val="24"/>
          <w:szCs w:val="24"/>
        </w:rPr>
        <w:t>3</w:t>
      </w:r>
      <w:r w:rsidRPr="00730131">
        <w:rPr>
          <w:sz w:val="24"/>
          <w:szCs w:val="24"/>
        </w:rPr>
        <w:t>. ANPR - Richiedere cambio di residenza</w:t>
      </w:r>
    </w:p>
    <w:p w14:paraId="00B48430" w14:textId="4B9D36E8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</w:t>
      </w:r>
      <w:r w:rsidR="00802F21" w:rsidRPr="00730131">
        <w:rPr>
          <w:sz w:val="24"/>
          <w:szCs w:val="24"/>
        </w:rPr>
        <w:t>4</w:t>
      </w:r>
      <w:r w:rsidRPr="00730131">
        <w:rPr>
          <w:sz w:val="24"/>
          <w:szCs w:val="24"/>
        </w:rPr>
        <w:t>. CIE - Accesso ai servizi online</w:t>
      </w:r>
    </w:p>
    <w:p w14:paraId="0759CCE3" w14:textId="48F0C279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</w:t>
      </w:r>
      <w:r w:rsidR="00802F21" w:rsidRPr="00730131">
        <w:rPr>
          <w:sz w:val="24"/>
          <w:szCs w:val="24"/>
        </w:rPr>
        <w:t>5</w:t>
      </w:r>
      <w:r w:rsidRPr="00730131">
        <w:rPr>
          <w:sz w:val="24"/>
          <w:szCs w:val="24"/>
        </w:rPr>
        <w:t>.</w:t>
      </w:r>
      <w:r w:rsidRPr="00730131">
        <w:t xml:space="preserve"> </w:t>
      </w:r>
      <w:r w:rsidRPr="00730131">
        <w:rPr>
          <w:sz w:val="24"/>
          <w:szCs w:val="24"/>
        </w:rPr>
        <w:t>ACI - Pagamento bollo auto</w:t>
      </w:r>
    </w:p>
    <w:p w14:paraId="2036FABE" w14:textId="51164319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</w:t>
      </w:r>
      <w:r w:rsidR="00802F21" w:rsidRPr="00730131">
        <w:rPr>
          <w:sz w:val="24"/>
          <w:szCs w:val="24"/>
        </w:rPr>
        <w:t>6</w:t>
      </w:r>
      <w:r w:rsidRPr="00730131">
        <w:rPr>
          <w:sz w:val="24"/>
          <w:szCs w:val="24"/>
        </w:rPr>
        <w:t>. PassaportOnline - Prenotazione rilascio passaporto</w:t>
      </w:r>
    </w:p>
    <w:p w14:paraId="68A74B65" w14:textId="011FFB3A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</w:t>
      </w:r>
      <w:r w:rsidR="00802F21" w:rsidRPr="00730131">
        <w:rPr>
          <w:sz w:val="24"/>
          <w:szCs w:val="24"/>
        </w:rPr>
        <w:t>7</w:t>
      </w:r>
      <w:r w:rsidRPr="00730131">
        <w:rPr>
          <w:sz w:val="24"/>
          <w:szCs w:val="24"/>
        </w:rPr>
        <w:t>. ISTRUZIONE.IT - Effettuare l'iscrizione di un figlio a scuola</w:t>
      </w:r>
    </w:p>
    <w:p w14:paraId="4F932927" w14:textId="5EF138A6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</w:t>
      </w:r>
      <w:r w:rsidR="00802F21" w:rsidRPr="00730131">
        <w:rPr>
          <w:sz w:val="24"/>
          <w:szCs w:val="24"/>
        </w:rPr>
        <w:t>8</w:t>
      </w:r>
      <w:r w:rsidRPr="00730131">
        <w:rPr>
          <w:sz w:val="24"/>
          <w:szCs w:val="24"/>
        </w:rPr>
        <w:t>. INPS - Installazione app INPS Mobile</w:t>
      </w:r>
    </w:p>
    <w:p w14:paraId="4AEB2636" w14:textId="7BCC5F5A" w:rsidR="009730BC" w:rsidRPr="00730131" w:rsidRDefault="009730BC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2</w:t>
      </w:r>
      <w:r w:rsidR="00802F21" w:rsidRPr="00730131">
        <w:rPr>
          <w:sz w:val="24"/>
          <w:szCs w:val="24"/>
        </w:rPr>
        <w:t>9</w:t>
      </w:r>
      <w:r w:rsidRPr="00730131">
        <w:rPr>
          <w:sz w:val="24"/>
          <w:szCs w:val="24"/>
        </w:rPr>
        <w:t>. INPS - Gestione deleghe</w:t>
      </w:r>
    </w:p>
    <w:p w14:paraId="2CDFC9AD" w14:textId="5F6F0589" w:rsidR="009730BC" w:rsidRPr="00730131" w:rsidRDefault="00802F21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30</w:t>
      </w:r>
      <w:r w:rsidR="009730BC" w:rsidRPr="00730131">
        <w:rPr>
          <w:sz w:val="24"/>
          <w:szCs w:val="24"/>
        </w:rPr>
        <w:t xml:space="preserve">. Agenzia delle Entrate - </w:t>
      </w:r>
      <w:r w:rsidR="006A6CA3" w:rsidRPr="00730131">
        <w:rPr>
          <w:sz w:val="24"/>
          <w:szCs w:val="24"/>
        </w:rPr>
        <w:t>R</w:t>
      </w:r>
      <w:r w:rsidR="00A16695" w:rsidRPr="00730131">
        <w:rPr>
          <w:sz w:val="24"/>
          <w:szCs w:val="24"/>
        </w:rPr>
        <w:t>ichiesta duplicato della Tessera Sanitaria o del tesserino di codice fiscale</w:t>
      </w:r>
    </w:p>
    <w:p w14:paraId="058E72F7" w14:textId="0B3E5412" w:rsidR="009730BC" w:rsidRPr="00730131" w:rsidRDefault="009730BC" w:rsidP="007967A9">
      <w:pPr>
        <w:spacing w:after="120" w:line="240" w:lineRule="auto"/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3</w:t>
      </w:r>
      <w:r w:rsidR="00802F21" w:rsidRPr="00730131">
        <w:rPr>
          <w:sz w:val="24"/>
          <w:szCs w:val="24"/>
        </w:rPr>
        <w:t>1</w:t>
      </w:r>
      <w:r w:rsidRPr="00730131">
        <w:rPr>
          <w:sz w:val="24"/>
          <w:szCs w:val="24"/>
        </w:rPr>
        <w:t>. Lavoro.gov.it - Inserire dichiarazione dimissioni volontarie</w:t>
      </w:r>
    </w:p>
    <w:p w14:paraId="69650212" w14:textId="2B721971" w:rsidR="003971F3" w:rsidRPr="00730131" w:rsidRDefault="007967A9" w:rsidP="007967A9">
      <w:pPr>
        <w:spacing w:before="120"/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3</w:t>
      </w:r>
      <w:r w:rsidR="00802F21" w:rsidRPr="00730131">
        <w:rPr>
          <w:sz w:val="24"/>
          <w:szCs w:val="24"/>
        </w:rPr>
        <w:t>2</w:t>
      </w:r>
      <w:r w:rsidRPr="00730131">
        <w:rPr>
          <w:sz w:val="24"/>
          <w:szCs w:val="24"/>
        </w:rPr>
        <w:t>. Trenitalia/Italo/Tper - Installare app mobile</w:t>
      </w:r>
    </w:p>
    <w:p w14:paraId="73E1E004" w14:textId="5CC1B348" w:rsidR="009730BC" w:rsidRPr="00730131" w:rsidRDefault="003971F3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3</w:t>
      </w:r>
      <w:r w:rsidR="00802F21" w:rsidRPr="00730131">
        <w:rPr>
          <w:sz w:val="24"/>
          <w:szCs w:val="24"/>
        </w:rPr>
        <w:t>3</w:t>
      </w:r>
      <w:r w:rsidRPr="00730131">
        <w:rPr>
          <w:sz w:val="24"/>
          <w:szCs w:val="24"/>
        </w:rPr>
        <w:t>. Trenitalia/Italo - Comprare un biglietto di un treno tramite app o sito web</w:t>
      </w:r>
    </w:p>
    <w:p w14:paraId="24419B7A" w14:textId="574EC946" w:rsidR="007967A9" w:rsidRDefault="007967A9" w:rsidP="007967A9">
      <w:pPr>
        <w:ind w:left="567" w:firstLine="0"/>
        <w:jc w:val="left"/>
        <w:rPr>
          <w:sz w:val="24"/>
          <w:szCs w:val="24"/>
        </w:rPr>
      </w:pPr>
      <w:r w:rsidRPr="00730131">
        <w:rPr>
          <w:sz w:val="24"/>
          <w:szCs w:val="24"/>
        </w:rPr>
        <w:t>3</w:t>
      </w:r>
      <w:r w:rsidR="00802F21" w:rsidRPr="00730131">
        <w:rPr>
          <w:sz w:val="24"/>
          <w:szCs w:val="24"/>
        </w:rPr>
        <w:t>4</w:t>
      </w:r>
      <w:r w:rsidRPr="00730131">
        <w:rPr>
          <w:sz w:val="24"/>
          <w:szCs w:val="24"/>
        </w:rPr>
        <w:t>. Muver - Comprare un biglietto mezzi pubblici regionali con l'app Tper</w:t>
      </w:r>
    </w:p>
    <w:p w14:paraId="7C53A918" w14:textId="7D87A7C6" w:rsidR="002A1445" w:rsidRPr="00730131" w:rsidRDefault="001B05C3" w:rsidP="007967A9">
      <w:pPr>
        <w:ind w:left="567" w:firstLine="0"/>
        <w:jc w:val="left"/>
        <w:rPr>
          <w:sz w:val="24"/>
          <w:szCs w:val="24"/>
        </w:rPr>
      </w:pPr>
      <w:r w:rsidRPr="001B05C3">
        <w:rPr>
          <w:sz w:val="24"/>
          <w:szCs w:val="24"/>
          <w:highlight w:val="yellow"/>
        </w:rPr>
        <w:t>xxxx</w:t>
      </w:r>
    </w:p>
    <w:p w14:paraId="696D0157" w14:textId="77777777" w:rsidR="009730BC" w:rsidRDefault="009730BC">
      <w:pPr>
        <w:ind w:firstLine="0"/>
        <w:jc w:val="left"/>
      </w:pPr>
    </w:p>
    <w:p w14:paraId="1E9CD61B" w14:textId="4DFBFE88" w:rsidR="000B7BC6" w:rsidRDefault="000B7BC6">
      <w:pPr>
        <w:ind w:firstLine="0"/>
        <w:jc w:val="left"/>
      </w:pPr>
      <w:r>
        <w:br w:type="page"/>
      </w:r>
    </w:p>
    <w:p w14:paraId="2F61C769" w14:textId="77777777" w:rsidR="00F52ABC" w:rsidRDefault="00F52ABC" w:rsidP="00E6196F">
      <w:pPr>
        <w:ind w:firstLine="0"/>
      </w:pPr>
    </w:p>
    <w:p w14:paraId="49B63B2D" w14:textId="45FBFC57" w:rsidR="00BC1BE8" w:rsidRPr="00B54A12" w:rsidRDefault="00BC1BE8" w:rsidP="006F755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B54A12">
        <w:rPr>
          <w:b/>
          <w:bCs/>
          <w:color w:val="31849B" w:themeColor="accent5" w:themeShade="BF"/>
          <w:sz w:val="40"/>
          <w:szCs w:val="40"/>
        </w:rPr>
        <w:t>1. Inviare una segnalazione o reclamo ad una PA</w:t>
      </w:r>
    </w:p>
    <w:p w14:paraId="47B35621" w14:textId="6024DCE8" w:rsidR="00BC1BE8" w:rsidRDefault="00B54A12" w:rsidP="00626FBD">
      <w:pPr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</w:t>
      </w:r>
      <w:r>
        <w:rPr>
          <w:sz w:val="24"/>
          <w:szCs w:val="24"/>
        </w:rPr>
        <w:t xml:space="preserve">upporto all’identificazione del sito web e del servizio specifico a cui inviare la segnalazione o reclamo. Il supporto verrà erogato per </w:t>
      </w:r>
      <w:r w:rsidRPr="006618C5">
        <w:rPr>
          <w:sz w:val="24"/>
          <w:szCs w:val="24"/>
        </w:rPr>
        <w:t>qualsiasi</w:t>
      </w:r>
      <w:r>
        <w:rPr>
          <w:sz w:val="24"/>
          <w:szCs w:val="24"/>
        </w:rPr>
        <w:t xml:space="preserve"> servizio di ogni</w:t>
      </w:r>
      <w:r w:rsidRPr="006618C5">
        <w:rPr>
          <w:sz w:val="24"/>
          <w:szCs w:val="24"/>
        </w:rPr>
        <w:t xml:space="preserve"> PA</w:t>
      </w:r>
      <w:r>
        <w:rPr>
          <w:sz w:val="24"/>
          <w:szCs w:val="24"/>
        </w:rPr>
        <w:t xml:space="preserve"> o </w:t>
      </w:r>
      <w:r w:rsidRPr="006618C5">
        <w:rPr>
          <w:sz w:val="24"/>
          <w:szCs w:val="24"/>
        </w:rPr>
        <w:t>servizio pubblico</w:t>
      </w:r>
      <w:r>
        <w:rPr>
          <w:sz w:val="24"/>
          <w:szCs w:val="24"/>
        </w:rPr>
        <w:t xml:space="preserve"> disponibile online.</w:t>
      </w:r>
    </w:p>
    <w:p w14:paraId="0CAC86FF" w14:textId="6BA5EE53" w:rsidR="000337C5" w:rsidRDefault="000337C5" w:rsidP="00E6196F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4F2A4315" w14:textId="4BD7EAAC" w:rsidR="000337C5" w:rsidRDefault="000337C5" w:rsidP="00E6196F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Nessuno</w:t>
      </w:r>
    </w:p>
    <w:p w14:paraId="3CD12B58" w14:textId="18BE9F1E" w:rsidR="000337C5" w:rsidRPr="000337C5" w:rsidRDefault="000337C5" w:rsidP="00E6196F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9A311A" w:rsidRPr="009A311A">
        <w:rPr>
          <w:sz w:val="24"/>
          <w:szCs w:val="24"/>
        </w:rPr>
        <w:t>N</w:t>
      </w:r>
      <w:r w:rsidR="009A311A">
        <w:rPr>
          <w:sz w:val="24"/>
          <w:szCs w:val="24"/>
        </w:rPr>
        <w:t>iente</w:t>
      </w:r>
    </w:p>
    <w:p w14:paraId="65946040" w14:textId="77777777" w:rsidR="006F7552" w:rsidRDefault="006F7552" w:rsidP="00064D77">
      <w:pPr>
        <w:ind w:firstLine="0"/>
      </w:pPr>
      <w:bookmarkStart w:id="5" w:name="_w2kjqkjz27dg" w:colFirst="0" w:colLast="0"/>
      <w:bookmarkEnd w:id="5"/>
    </w:p>
    <w:p w14:paraId="026B3D52" w14:textId="77777777" w:rsidR="00064D77" w:rsidRDefault="00064D77" w:rsidP="001B27E5"/>
    <w:p w14:paraId="361451BB" w14:textId="77777777" w:rsidR="006F7552" w:rsidRDefault="006F7552" w:rsidP="001B27E5"/>
    <w:p w14:paraId="44904C79" w14:textId="5213928C" w:rsidR="006F7552" w:rsidRPr="00B54A12" w:rsidRDefault="006F7552" w:rsidP="006F755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6F7552">
        <w:rPr>
          <w:b/>
          <w:bCs/>
          <w:color w:val="31849B" w:themeColor="accent5" w:themeShade="BF"/>
          <w:sz w:val="40"/>
          <w:szCs w:val="40"/>
        </w:rPr>
        <w:t>2. Supporto alla gestione della propria e-mail ordinaria o PEC</w:t>
      </w:r>
    </w:p>
    <w:p w14:paraId="6ED29A1E" w14:textId="295994BE" w:rsidR="006F7552" w:rsidRDefault="006F7552" w:rsidP="006F7552">
      <w:pPr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</w:t>
      </w:r>
      <w:r w:rsidR="003370C4">
        <w:rPr>
          <w:sz w:val="24"/>
          <w:szCs w:val="24"/>
        </w:rPr>
        <w:t>s</w:t>
      </w:r>
      <w:r w:rsidR="003370C4" w:rsidRPr="004C7BD6">
        <w:rPr>
          <w:sz w:val="24"/>
          <w:szCs w:val="24"/>
        </w:rPr>
        <w:t>upporto alla risoluzione dei problemi più comuni relativi all'utilizzo dei servizi di posta elettronica.</w:t>
      </w:r>
    </w:p>
    <w:p w14:paraId="206F5AC6" w14:textId="3FD7A805" w:rsidR="006F7552" w:rsidRDefault="006F7552" w:rsidP="006F7552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3370C4">
        <w:rPr>
          <w:sz w:val="24"/>
          <w:szCs w:val="24"/>
        </w:rPr>
        <w:t>1 h</w:t>
      </w:r>
    </w:p>
    <w:p w14:paraId="6AFA2ABB" w14:textId="34AEF199" w:rsidR="006F7552" w:rsidRDefault="006F7552" w:rsidP="006F7552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3370C4" w:rsidRPr="00DD11C2">
        <w:rPr>
          <w:b/>
          <w:bCs/>
          <w:sz w:val="24"/>
          <w:szCs w:val="24"/>
        </w:rPr>
        <w:t>Possedere</w:t>
      </w:r>
      <w:r w:rsidR="003370C4">
        <w:rPr>
          <w:sz w:val="24"/>
          <w:szCs w:val="24"/>
        </w:rPr>
        <w:t xml:space="preserve"> una c</w:t>
      </w:r>
      <w:r w:rsidR="003370C4" w:rsidRPr="005652F0">
        <w:rPr>
          <w:sz w:val="24"/>
          <w:szCs w:val="24"/>
        </w:rPr>
        <w:t>asella di posta elettronica ordinaria o PEC</w:t>
      </w:r>
    </w:p>
    <w:p w14:paraId="1E33EDCF" w14:textId="77777777" w:rsidR="003370C4" w:rsidRDefault="006F7552" w:rsidP="006F755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A4628BE" w14:textId="04B49139" w:rsidR="006F7552" w:rsidRPr="000337C5" w:rsidRDefault="003370C4" w:rsidP="006F755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DD11C2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le credenziali di accesso alla c</w:t>
      </w:r>
      <w:r w:rsidRPr="005652F0">
        <w:rPr>
          <w:sz w:val="24"/>
          <w:szCs w:val="24"/>
        </w:rPr>
        <w:t>asella di posta elettronica ordinaria o PEC</w:t>
      </w:r>
    </w:p>
    <w:p w14:paraId="7FB07997" w14:textId="77777777" w:rsidR="005E04D7" w:rsidRDefault="005E04D7" w:rsidP="00375C00">
      <w:pPr>
        <w:ind w:firstLine="0"/>
      </w:pPr>
    </w:p>
    <w:p w14:paraId="64702430" w14:textId="77777777" w:rsidR="00064D77" w:rsidRDefault="00064D77" w:rsidP="001B27E5"/>
    <w:p w14:paraId="3D292798" w14:textId="69BDA3D0" w:rsidR="00064D77" w:rsidRPr="00B54A12" w:rsidRDefault="00064D77" w:rsidP="00064D77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064D77">
        <w:rPr>
          <w:b/>
          <w:bCs/>
          <w:color w:val="31849B" w:themeColor="accent5" w:themeShade="BF"/>
          <w:sz w:val="40"/>
          <w:szCs w:val="40"/>
        </w:rPr>
        <w:t>3. Attivazione canali di allerta locale</w:t>
      </w:r>
    </w:p>
    <w:p w14:paraId="6EE0CA1B" w14:textId="57094E2F" w:rsidR="00064D77" w:rsidRDefault="00064D77" w:rsidP="00064D77">
      <w:pPr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</w:t>
      </w:r>
      <w:r w:rsidRPr="004C7BD6">
        <w:rPr>
          <w:sz w:val="24"/>
          <w:szCs w:val="24"/>
        </w:rPr>
        <w:t xml:space="preserve">upporto </w:t>
      </w:r>
      <w:r w:rsidRPr="000C1EFA">
        <w:rPr>
          <w:sz w:val="24"/>
          <w:szCs w:val="24"/>
        </w:rPr>
        <w:t>all'attivazione sul proprio smartphone dei canali di allerta meteo, protezione civile e altri, attivi nel proprio territorio di residenza</w:t>
      </w:r>
      <w:r>
        <w:rPr>
          <w:sz w:val="24"/>
          <w:szCs w:val="24"/>
        </w:rPr>
        <w:t xml:space="preserve"> o di </w:t>
      </w:r>
      <w:r w:rsidRPr="000C1EFA">
        <w:rPr>
          <w:sz w:val="24"/>
          <w:szCs w:val="24"/>
        </w:rPr>
        <w:t>lavoro</w:t>
      </w:r>
      <w:r>
        <w:rPr>
          <w:sz w:val="24"/>
          <w:szCs w:val="24"/>
        </w:rPr>
        <w:t>,</w:t>
      </w:r>
      <w:r w:rsidRPr="000C1EFA">
        <w:rPr>
          <w:sz w:val="24"/>
          <w:szCs w:val="24"/>
        </w:rPr>
        <w:t xml:space="preserve"> al fine di restare aggiornati sulle situazioni di potenziale pericolo.</w:t>
      </w:r>
    </w:p>
    <w:p w14:paraId="40B6707C" w14:textId="77777777" w:rsidR="00064D77" w:rsidRDefault="00064D77" w:rsidP="00064D77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1 h</w:t>
      </w:r>
    </w:p>
    <w:p w14:paraId="3206167F" w14:textId="045B3B60" w:rsidR="00064D77" w:rsidRDefault="00064D77" w:rsidP="00064D77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5E04D7" w:rsidRPr="00DD11C2">
        <w:rPr>
          <w:b/>
          <w:bCs/>
          <w:sz w:val="24"/>
          <w:szCs w:val="24"/>
        </w:rPr>
        <w:t>Possedere</w:t>
      </w:r>
      <w:r w:rsidR="005E04D7">
        <w:rPr>
          <w:sz w:val="24"/>
          <w:szCs w:val="24"/>
        </w:rPr>
        <w:t xml:space="preserve"> uno smartphone</w:t>
      </w:r>
    </w:p>
    <w:p w14:paraId="4CD50DEC" w14:textId="080050F1" w:rsidR="00924A28" w:rsidRPr="005E04D7" w:rsidRDefault="00064D77" w:rsidP="005E04D7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5E04D7" w:rsidRPr="009A311A">
        <w:rPr>
          <w:sz w:val="24"/>
          <w:szCs w:val="24"/>
        </w:rPr>
        <w:t>N</w:t>
      </w:r>
      <w:r w:rsidR="005E04D7">
        <w:rPr>
          <w:sz w:val="24"/>
          <w:szCs w:val="24"/>
        </w:rPr>
        <w:t>iente</w:t>
      </w:r>
    </w:p>
    <w:p w14:paraId="3816B7AA" w14:textId="77777777" w:rsidR="007A27E5" w:rsidRDefault="007A27E5" w:rsidP="001B27E5"/>
    <w:p w14:paraId="3190C5B2" w14:textId="77777777" w:rsidR="00375C00" w:rsidRDefault="00375C00" w:rsidP="001B27E5"/>
    <w:p w14:paraId="51FC83FA" w14:textId="77777777" w:rsidR="000E1B99" w:rsidRDefault="000E1B99" w:rsidP="001B27E5"/>
    <w:p w14:paraId="12C2FE34" w14:textId="7E3DD3A3" w:rsidR="00375C00" w:rsidRPr="00B54A12" w:rsidRDefault="00375C00" w:rsidP="00375C0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375C00">
        <w:rPr>
          <w:b/>
          <w:bCs/>
          <w:color w:val="31849B" w:themeColor="accent5" w:themeShade="BF"/>
          <w:sz w:val="40"/>
          <w:szCs w:val="40"/>
        </w:rPr>
        <w:t>4. Prenotazione appuntamento allo sportello</w:t>
      </w:r>
    </w:p>
    <w:p w14:paraId="5D9EC7A9" w14:textId="499D1575" w:rsidR="00375C00" w:rsidRDefault="00375C00" w:rsidP="00375C00">
      <w:pPr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Pr="002808CE">
        <w:rPr>
          <w:sz w:val="24"/>
          <w:szCs w:val="24"/>
        </w:rPr>
        <w:t>alla prenotazione di un appuntamento allo sportello</w:t>
      </w:r>
      <w:r>
        <w:rPr>
          <w:sz w:val="24"/>
          <w:szCs w:val="24"/>
        </w:rPr>
        <w:t xml:space="preserve"> </w:t>
      </w:r>
      <w:r w:rsidRPr="002808CE">
        <w:rPr>
          <w:sz w:val="24"/>
          <w:szCs w:val="24"/>
        </w:rPr>
        <w:t>tramite sito web o app mobile</w:t>
      </w:r>
      <w:r>
        <w:rPr>
          <w:sz w:val="24"/>
          <w:szCs w:val="24"/>
        </w:rPr>
        <w:t xml:space="preserve"> (se esistente) per le PA o altri servizi pubblici che rendono disponibile questo servizio (INPS, Agenzia delle Entrate, CAF, Rete Digitale Facile etc.).</w:t>
      </w:r>
    </w:p>
    <w:p w14:paraId="2F5E9622" w14:textId="77777777" w:rsidR="00375C00" w:rsidRDefault="00375C00" w:rsidP="00375C00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5AB253DE" w14:textId="010E0914" w:rsidR="00375C00" w:rsidRDefault="00375C00" w:rsidP="00375C00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06484A5D" w14:textId="77777777" w:rsidR="00375C00" w:rsidRPr="000337C5" w:rsidRDefault="00375C00" w:rsidP="00375C0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Pr="009A311A">
        <w:rPr>
          <w:sz w:val="24"/>
          <w:szCs w:val="24"/>
        </w:rPr>
        <w:t>N</w:t>
      </w:r>
      <w:r>
        <w:rPr>
          <w:sz w:val="24"/>
          <w:szCs w:val="24"/>
        </w:rPr>
        <w:t>iente</w:t>
      </w:r>
    </w:p>
    <w:p w14:paraId="1BA136E0" w14:textId="77777777" w:rsidR="00375C00" w:rsidRDefault="00375C00" w:rsidP="001B27E5"/>
    <w:p w14:paraId="70414739" w14:textId="77777777" w:rsidR="00375C00" w:rsidRDefault="00375C00" w:rsidP="001B27E5"/>
    <w:p w14:paraId="6DE64E88" w14:textId="77777777" w:rsidR="00375C00" w:rsidRDefault="00375C00" w:rsidP="001B27E5"/>
    <w:p w14:paraId="375FB73C" w14:textId="62D11C6A" w:rsidR="00375C00" w:rsidRPr="00B54A12" w:rsidRDefault="00375C00" w:rsidP="00375C0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375C00">
        <w:rPr>
          <w:b/>
          <w:bCs/>
          <w:color w:val="31849B" w:themeColor="accent5" w:themeShade="BF"/>
          <w:sz w:val="40"/>
          <w:szCs w:val="40"/>
        </w:rPr>
        <w:t>5. SPID - Registrazione per attivazione nuovo utente</w:t>
      </w:r>
    </w:p>
    <w:p w14:paraId="6E054E23" w14:textId="1DED2D0C" w:rsidR="00375C00" w:rsidRDefault="00375C00" w:rsidP="00375C00">
      <w:pPr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Pr="008672A9">
        <w:rPr>
          <w:sz w:val="24"/>
          <w:szCs w:val="24"/>
        </w:rPr>
        <w:t xml:space="preserve">alla preregistrazione al portale LepidaID finalizzato al rilascio della credenziale. </w:t>
      </w:r>
      <w:r w:rsidRPr="00380619">
        <w:rPr>
          <w:b/>
          <w:bCs/>
          <w:sz w:val="24"/>
          <w:szCs w:val="24"/>
        </w:rPr>
        <w:t>Non prevede il riconoscimento de visu e l'attivazione effettiva del servizio con il rilascio della credenziale.</w:t>
      </w:r>
    </w:p>
    <w:p w14:paraId="5C9390A5" w14:textId="77777777" w:rsidR="00375C00" w:rsidRDefault="00375C00" w:rsidP="00375C00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2420F491" w14:textId="4DB35D66" w:rsidR="00375C00" w:rsidRDefault="00375C00" w:rsidP="00375C00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Pr="00DD11C2">
        <w:rPr>
          <w:b/>
          <w:bCs/>
          <w:sz w:val="24"/>
          <w:szCs w:val="24"/>
        </w:rPr>
        <w:t>Possedere</w:t>
      </w:r>
      <w:r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>un indirizzo e-mail personale</w:t>
      </w:r>
    </w:p>
    <w:p w14:paraId="5DBFA9D0" w14:textId="77777777" w:rsidR="00375C00" w:rsidRDefault="00375C00" w:rsidP="00375C0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F53245D" w14:textId="66E0EBB7" w:rsidR="00375C00" w:rsidRPr="000337C5" w:rsidRDefault="00375C00" w:rsidP="00375C0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uno smartphone o un telefono cellulare personale</w:t>
      </w:r>
    </w:p>
    <w:p w14:paraId="3BF54C0E" w14:textId="77777777" w:rsidR="000E1B99" w:rsidRDefault="000E1B99" w:rsidP="00FC1D81">
      <w:pPr>
        <w:ind w:firstLine="0"/>
      </w:pPr>
    </w:p>
    <w:p w14:paraId="0231B9E4" w14:textId="77777777" w:rsidR="00375C00" w:rsidRDefault="00375C00" w:rsidP="001B27E5"/>
    <w:p w14:paraId="5C6ABD03" w14:textId="77777777" w:rsidR="00FC1D81" w:rsidRDefault="00FC1D81" w:rsidP="001B27E5"/>
    <w:p w14:paraId="2E2869EA" w14:textId="77777777" w:rsidR="00FC1D81" w:rsidRDefault="00FC1D81">
      <w:pPr>
        <w:ind w:firstLine="0"/>
        <w:jc w:val="left"/>
        <w:rPr>
          <w:b/>
          <w:bCs/>
          <w:color w:val="31849B" w:themeColor="accent5" w:themeShade="BF"/>
          <w:sz w:val="40"/>
          <w:szCs w:val="40"/>
        </w:rPr>
      </w:pPr>
      <w:r>
        <w:rPr>
          <w:b/>
          <w:bCs/>
          <w:color w:val="31849B" w:themeColor="accent5" w:themeShade="BF"/>
          <w:sz w:val="40"/>
          <w:szCs w:val="40"/>
        </w:rPr>
        <w:br w:type="page"/>
      </w:r>
    </w:p>
    <w:p w14:paraId="48B5103B" w14:textId="6E00C23C" w:rsidR="00375C00" w:rsidRPr="00B54A12" w:rsidRDefault="000E1B99" w:rsidP="00375C0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0E1B99">
        <w:rPr>
          <w:b/>
          <w:bCs/>
          <w:color w:val="31849B" w:themeColor="accent5" w:themeShade="BF"/>
          <w:sz w:val="40"/>
          <w:szCs w:val="40"/>
        </w:rPr>
        <w:t>6. SPID - Registrazione per attivazione + registrazione nuovo indirizzo e-mail</w:t>
      </w:r>
    </w:p>
    <w:p w14:paraId="7D583676" w14:textId="77777777" w:rsidR="00FC1D81" w:rsidRDefault="00375C00" w:rsidP="00FC1D81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="00FC1D81" w:rsidRPr="00221FEB">
        <w:rPr>
          <w:sz w:val="24"/>
          <w:szCs w:val="24"/>
        </w:rPr>
        <w:t xml:space="preserve">alla registrazione di un account gratuito per l'ottenimento di un indirizzo di posta elettronica necessario per la registrazione a SPID. </w:t>
      </w:r>
    </w:p>
    <w:p w14:paraId="653C8E4F" w14:textId="3C2E5264" w:rsidR="00375C00" w:rsidRDefault="00FC1D81" w:rsidP="00FC1D81">
      <w:pPr>
        <w:ind w:firstLine="0"/>
        <w:rPr>
          <w:sz w:val="24"/>
          <w:szCs w:val="24"/>
        </w:rPr>
      </w:pPr>
      <w:r w:rsidRPr="00221FEB">
        <w:rPr>
          <w:sz w:val="24"/>
          <w:szCs w:val="24"/>
        </w:rPr>
        <w:t xml:space="preserve">Supporto alla preregistrazione al portale LepidaID finalizzato al rilascio della credenziale. </w:t>
      </w:r>
      <w:r w:rsidRPr="00380619">
        <w:rPr>
          <w:b/>
          <w:bCs/>
          <w:sz w:val="24"/>
          <w:szCs w:val="24"/>
        </w:rPr>
        <w:t>Non prevede il riconoscimento de visu e l'attivazione effettiva del servizio con il rilascio della credenziale.</w:t>
      </w:r>
    </w:p>
    <w:p w14:paraId="5F2C6C9A" w14:textId="1B97D400" w:rsidR="00375C00" w:rsidRDefault="00375C00" w:rsidP="00375C00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FC1D81">
        <w:rPr>
          <w:sz w:val="24"/>
          <w:szCs w:val="24"/>
        </w:rPr>
        <w:t>1 h</w:t>
      </w:r>
    </w:p>
    <w:p w14:paraId="2A664EFF" w14:textId="77777777" w:rsidR="00FC1D81" w:rsidRDefault="00375C00" w:rsidP="00375C0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FC1D81" w:rsidRPr="00611225">
        <w:rPr>
          <w:sz w:val="24"/>
          <w:szCs w:val="24"/>
        </w:rPr>
        <w:t>Nessuno</w:t>
      </w:r>
      <w:r w:rsidR="00FC1D81"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665BF1AE" w14:textId="03C4A7CE" w:rsidR="00375C00" w:rsidRDefault="00375C00" w:rsidP="00375C0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7053934C" w14:textId="77777777" w:rsidR="00375C00" w:rsidRPr="000337C5" w:rsidRDefault="00375C00" w:rsidP="00375C0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uno smartphone o un telefono cellulare personale</w:t>
      </w:r>
    </w:p>
    <w:p w14:paraId="7E95094C" w14:textId="77777777" w:rsidR="007A27E5" w:rsidRDefault="007A27E5" w:rsidP="00A65FD4"/>
    <w:p w14:paraId="6167881C" w14:textId="77777777" w:rsidR="002E6C47" w:rsidRDefault="002E6C47" w:rsidP="007465E0">
      <w:pPr>
        <w:ind w:firstLine="0"/>
      </w:pPr>
    </w:p>
    <w:p w14:paraId="709EFB80" w14:textId="77777777" w:rsidR="0091620C" w:rsidRDefault="0091620C" w:rsidP="007465E0">
      <w:pPr>
        <w:ind w:firstLine="0"/>
      </w:pPr>
    </w:p>
    <w:p w14:paraId="70F36078" w14:textId="73106D70" w:rsidR="00864850" w:rsidRPr="00B54A12" w:rsidRDefault="00864850" w:rsidP="0086485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864850">
        <w:rPr>
          <w:b/>
          <w:bCs/>
          <w:color w:val="31849B" w:themeColor="accent5" w:themeShade="BF"/>
          <w:sz w:val="40"/>
          <w:szCs w:val="40"/>
        </w:rPr>
        <w:t>7. SPID - Cambio password</w:t>
      </w:r>
    </w:p>
    <w:p w14:paraId="0A9F5E8E" w14:textId="4DBE903A" w:rsidR="00864850" w:rsidRDefault="00864850" w:rsidP="00864850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Pr="00C95425">
        <w:rPr>
          <w:sz w:val="24"/>
          <w:szCs w:val="24"/>
        </w:rPr>
        <w:t>al cambio della password della propria credenziale SPID LepidaID.</w:t>
      </w:r>
    </w:p>
    <w:p w14:paraId="1EFB17FF" w14:textId="20B73AD5" w:rsidR="00864850" w:rsidRDefault="00864850" w:rsidP="00864850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21D46423" w14:textId="55F26B87" w:rsidR="00864850" w:rsidRDefault="00864850" w:rsidP="0086485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LepidaID del titolare attivo</w:t>
      </w:r>
    </w:p>
    <w:p w14:paraId="6C1245AA" w14:textId="77777777" w:rsidR="00864850" w:rsidRDefault="00864850" w:rsidP="0086485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4077862" w14:textId="77777777" w:rsidR="00864850" w:rsidRPr="000337C5" w:rsidRDefault="00864850" w:rsidP="0086485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uno smartphone o un telefono cellulare personale</w:t>
      </w:r>
    </w:p>
    <w:p w14:paraId="6CC21DDE" w14:textId="77777777" w:rsidR="00FC1D81" w:rsidRDefault="00FC1D81" w:rsidP="007465E0">
      <w:pPr>
        <w:ind w:firstLine="0"/>
      </w:pPr>
    </w:p>
    <w:p w14:paraId="6B320AB7" w14:textId="77777777" w:rsidR="007E29FB" w:rsidRDefault="007E29FB" w:rsidP="007465E0">
      <w:pPr>
        <w:ind w:firstLine="0"/>
      </w:pPr>
    </w:p>
    <w:p w14:paraId="5468BEBD" w14:textId="77777777" w:rsidR="0091620C" w:rsidRDefault="0091620C">
      <w:pPr>
        <w:ind w:firstLine="0"/>
        <w:jc w:val="left"/>
        <w:rPr>
          <w:b/>
          <w:bCs/>
          <w:color w:val="31849B" w:themeColor="accent5" w:themeShade="BF"/>
          <w:sz w:val="40"/>
          <w:szCs w:val="40"/>
        </w:rPr>
      </w:pPr>
      <w:r>
        <w:rPr>
          <w:b/>
          <w:bCs/>
          <w:color w:val="31849B" w:themeColor="accent5" w:themeShade="BF"/>
          <w:sz w:val="40"/>
          <w:szCs w:val="40"/>
        </w:rPr>
        <w:br w:type="page"/>
      </w:r>
    </w:p>
    <w:p w14:paraId="376BD9CE" w14:textId="0A9A16C8" w:rsidR="00864850" w:rsidRPr="00B54A12" w:rsidRDefault="00864850" w:rsidP="0086485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864850">
        <w:rPr>
          <w:b/>
          <w:bCs/>
          <w:color w:val="31849B" w:themeColor="accent5" w:themeShade="BF"/>
          <w:sz w:val="40"/>
          <w:szCs w:val="40"/>
        </w:rPr>
        <w:t>8. FSE - Attivazione e/o gestione deleghe</w:t>
      </w:r>
    </w:p>
    <w:p w14:paraId="0878B1E0" w14:textId="51EA7853" w:rsidR="00864850" w:rsidRDefault="00864850" w:rsidP="00864850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Pr="007E29FB">
        <w:rPr>
          <w:sz w:val="24"/>
          <w:szCs w:val="24"/>
        </w:rPr>
        <w:t>al primo accesso al sistema</w:t>
      </w:r>
      <w:r>
        <w:rPr>
          <w:sz w:val="24"/>
          <w:szCs w:val="24"/>
        </w:rPr>
        <w:t xml:space="preserve"> del Fascicolo Sanitario Elettronico.</w:t>
      </w:r>
    </w:p>
    <w:p w14:paraId="3F8F8C2D" w14:textId="194C990C" w:rsidR="00864850" w:rsidRDefault="00864850" w:rsidP="00864850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Supporto all’</w:t>
      </w:r>
      <w:r w:rsidRPr="007E29FB">
        <w:rPr>
          <w:sz w:val="24"/>
          <w:szCs w:val="24"/>
        </w:rPr>
        <w:t xml:space="preserve">eventuale </w:t>
      </w:r>
      <w:r>
        <w:rPr>
          <w:sz w:val="24"/>
          <w:szCs w:val="24"/>
        </w:rPr>
        <w:t>attivazione</w:t>
      </w:r>
      <w:r w:rsidRPr="007E29FB">
        <w:rPr>
          <w:sz w:val="24"/>
          <w:szCs w:val="24"/>
        </w:rPr>
        <w:t xml:space="preserve"> di deleg</w:t>
      </w:r>
      <w:r>
        <w:rPr>
          <w:sz w:val="24"/>
          <w:szCs w:val="24"/>
        </w:rPr>
        <w:t>he all’accesso</w:t>
      </w:r>
      <w:r w:rsidRPr="007E29FB">
        <w:rPr>
          <w:sz w:val="24"/>
          <w:szCs w:val="24"/>
        </w:rPr>
        <w:t xml:space="preserve"> </w:t>
      </w:r>
      <w:r>
        <w:rPr>
          <w:sz w:val="24"/>
          <w:szCs w:val="24"/>
        </w:rPr>
        <w:t>di</w:t>
      </w:r>
      <w:r w:rsidRPr="007E29FB">
        <w:rPr>
          <w:sz w:val="24"/>
          <w:szCs w:val="24"/>
        </w:rPr>
        <w:t xml:space="preserve"> altre persone </w:t>
      </w:r>
      <w:r>
        <w:rPr>
          <w:sz w:val="24"/>
          <w:szCs w:val="24"/>
        </w:rPr>
        <w:t>per</w:t>
      </w:r>
      <w:r w:rsidRPr="007E29FB">
        <w:rPr>
          <w:sz w:val="24"/>
          <w:szCs w:val="24"/>
        </w:rPr>
        <w:t xml:space="preserve"> effettuare alcune operazioni sul sistema, o modifica dell'elenco deleghe già inserito in precedenza.</w:t>
      </w:r>
    </w:p>
    <w:p w14:paraId="01017A1C" w14:textId="77777777" w:rsidR="00864850" w:rsidRDefault="00864850" w:rsidP="00864850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30B63CE5" w14:textId="77777777" w:rsidR="00864850" w:rsidRDefault="00864850" w:rsidP="0086485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LepidaID del titolare attivo</w:t>
      </w:r>
    </w:p>
    <w:p w14:paraId="5A4AE3EC" w14:textId="77777777" w:rsidR="00864850" w:rsidRDefault="00864850" w:rsidP="0086485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708EF577" w14:textId="48D9C066" w:rsidR="00864850" w:rsidRDefault="0091620C" w:rsidP="007465E0">
      <w:pPr>
        <w:ind w:firstLine="0"/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9E028F">
        <w:rPr>
          <w:sz w:val="24"/>
          <w:szCs w:val="24"/>
        </w:rPr>
        <w:t>Codice fiscale di eventuali persone da delegare all’accesso al FSE</w:t>
      </w:r>
    </w:p>
    <w:p w14:paraId="6E6E556C" w14:textId="77777777" w:rsidR="009D4B48" w:rsidRDefault="009D4B48" w:rsidP="007465E0">
      <w:pPr>
        <w:ind w:firstLine="0"/>
      </w:pPr>
    </w:p>
    <w:p w14:paraId="2B524ACA" w14:textId="77777777" w:rsidR="00360867" w:rsidRDefault="00360867" w:rsidP="007465E0">
      <w:pPr>
        <w:ind w:firstLine="0"/>
      </w:pPr>
    </w:p>
    <w:p w14:paraId="002B8F0B" w14:textId="77777777" w:rsidR="00FD0702" w:rsidRDefault="00FD0702" w:rsidP="007465E0">
      <w:pPr>
        <w:ind w:firstLine="0"/>
      </w:pPr>
    </w:p>
    <w:p w14:paraId="309A51B8" w14:textId="77777777" w:rsidR="008C7133" w:rsidRDefault="008C7133" w:rsidP="007465E0">
      <w:pPr>
        <w:ind w:firstLine="0"/>
      </w:pPr>
    </w:p>
    <w:p w14:paraId="2B3DDB72" w14:textId="0421C124" w:rsidR="008C7133" w:rsidRPr="00B54A12" w:rsidRDefault="008C7133" w:rsidP="008C7133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8C7133">
        <w:rPr>
          <w:b/>
          <w:bCs/>
          <w:color w:val="31849B" w:themeColor="accent5" w:themeShade="BF"/>
          <w:sz w:val="40"/>
          <w:szCs w:val="40"/>
        </w:rPr>
        <w:t>9. FSE – Prenotazione e/o Pagamento di una visita specialistica</w:t>
      </w:r>
    </w:p>
    <w:p w14:paraId="4082AF2D" w14:textId="77777777" w:rsidR="008C7133" w:rsidRDefault="008C7133" w:rsidP="008C7133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Pr="0069012A">
        <w:rPr>
          <w:sz w:val="24"/>
          <w:szCs w:val="24"/>
        </w:rPr>
        <w:t xml:space="preserve">alla prenotazione di una visita specialistica già prescritta dal medico e </w:t>
      </w:r>
      <w:r>
        <w:rPr>
          <w:sz w:val="24"/>
          <w:szCs w:val="24"/>
        </w:rPr>
        <w:t xml:space="preserve">già </w:t>
      </w:r>
      <w:r w:rsidRPr="0069012A">
        <w:rPr>
          <w:sz w:val="24"/>
          <w:szCs w:val="24"/>
        </w:rPr>
        <w:t xml:space="preserve">inserita nel sistema </w:t>
      </w:r>
      <w:r>
        <w:rPr>
          <w:sz w:val="24"/>
          <w:szCs w:val="24"/>
        </w:rPr>
        <w:t>Fascicolo Sanitario Elettronico</w:t>
      </w:r>
      <w:r w:rsidRPr="0069012A">
        <w:rPr>
          <w:sz w:val="24"/>
          <w:szCs w:val="24"/>
        </w:rPr>
        <w:t xml:space="preserve">. </w:t>
      </w:r>
    </w:p>
    <w:p w14:paraId="2FEB09C5" w14:textId="77777777" w:rsidR="008C7133" w:rsidRDefault="008C7133" w:rsidP="008C7133">
      <w:pPr>
        <w:spacing w:before="120" w:after="120"/>
        <w:ind w:firstLine="0"/>
        <w:rPr>
          <w:sz w:val="24"/>
          <w:szCs w:val="24"/>
        </w:rPr>
      </w:pPr>
      <w:r w:rsidRPr="0069012A">
        <w:rPr>
          <w:sz w:val="24"/>
          <w:szCs w:val="24"/>
        </w:rPr>
        <w:t>Supporto al</w:t>
      </w:r>
      <w:r>
        <w:rPr>
          <w:sz w:val="24"/>
          <w:szCs w:val="24"/>
        </w:rPr>
        <w:t xml:space="preserve"> </w:t>
      </w:r>
      <w:r w:rsidRPr="0069012A">
        <w:rPr>
          <w:sz w:val="24"/>
          <w:szCs w:val="24"/>
        </w:rPr>
        <w:t xml:space="preserve">pagamento del ticket di una visita specialistica </w:t>
      </w:r>
      <w:r>
        <w:rPr>
          <w:sz w:val="24"/>
          <w:szCs w:val="24"/>
        </w:rPr>
        <w:t xml:space="preserve">prenotata, </w:t>
      </w:r>
      <w:r w:rsidRPr="0069012A">
        <w:rPr>
          <w:sz w:val="24"/>
          <w:szCs w:val="24"/>
        </w:rPr>
        <w:t>se dovuto.</w:t>
      </w:r>
    </w:p>
    <w:p w14:paraId="2D3190E6" w14:textId="09E1A106" w:rsidR="008C7133" w:rsidRDefault="008C7133" w:rsidP="008C7133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6190848B" w14:textId="481E5AA1" w:rsidR="008C7133" w:rsidRDefault="008C7133" w:rsidP="008C7133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45FF5EDB" w14:textId="77777777" w:rsidR="008C7133" w:rsidRDefault="008C7133" w:rsidP="008C7133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70E6C2EF" w14:textId="77777777" w:rsidR="008C7133" w:rsidRPr="00782A36" w:rsidRDefault="008C7133" w:rsidP="008C7133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782A36">
        <w:rPr>
          <w:sz w:val="24"/>
          <w:szCs w:val="24"/>
        </w:rPr>
        <w:t>Iscrizione a FSE attiva</w:t>
      </w:r>
    </w:p>
    <w:p w14:paraId="21AEB26A" w14:textId="5FD140AF" w:rsidR="008C7133" w:rsidRDefault="008C7133" w:rsidP="008C7133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782A36">
        <w:rPr>
          <w:sz w:val="24"/>
          <w:szCs w:val="24"/>
        </w:rPr>
        <w:t xml:space="preserve">Richiesta del medico già </w:t>
      </w:r>
      <w:r>
        <w:rPr>
          <w:sz w:val="24"/>
          <w:szCs w:val="24"/>
        </w:rPr>
        <w:t>inserita a sistema</w:t>
      </w:r>
    </w:p>
    <w:p w14:paraId="0039C328" w14:textId="77777777" w:rsidR="008C7133" w:rsidRDefault="008C7133" w:rsidP="008C7133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7392ED0" w14:textId="59AF7319" w:rsidR="00C81431" w:rsidRDefault="00F93A82" w:rsidP="007465E0">
      <w:pPr>
        <w:ind w:firstLine="0"/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495BF1">
        <w:rPr>
          <w:sz w:val="24"/>
          <w:szCs w:val="24"/>
        </w:rPr>
        <w:t>(Eventuale) Strumento di pagamento elettronico</w:t>
      </w:r>
      <w:r>
        <w:rPr>
          <w:sz w:val="24"/>
          <w:szCs w:val="24"/>
        </w:rPr>
        <w:t xml:space="preserve"> utilizzabile su internet</w:t>
      </w:r>
      <w:r>
        <w:t xml:space="preserve"> </w:t>
      </w:r>
      <w:r w:rsidR="00C81431">
        <w:br w:type="page"/>
      </w:r>
    </w:p>
    <w:p w14:paraId="4E99BE99" w14:textId="06A5D037" w:rsidR="00F93A82" w:rsidRPr="00B54A12" w:rsidRDefault="00F93A82" w:rsidP="00F93A8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F93A82">
        <w:rPr>
          <w:b/>
          <w:bCs/>
          <w:color w:val="31849B" w:themeColor="accent5" w:themeShade="BF"/>
          <w:sz w:val="40"/>
          <w:szCs w:val="40"/>
        </w:rPr>
        <w:lastRenderedPageBreak/>
        <w:t>10. FSE - Cambio del medico</w:t>
      </w:r>
    </w:p>
    <w:p w14:paraId="1D9E7D2B" w14:textId="77777777" w:rsidR="00CF70A4" w:rsidRDefault="00F93A82" w:rsidP="00CF70A4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="00CF70A4" w:rsidRPr="00081860">
        <w:rPr>
          <w:sz w:val="24"/>
          <w:szCs w:val="24"/>
        </w:rPr>
        <w:t>ad effettuare la procedura di cambio del medico sul Fascicolo sanitario Elettronico per sé o per un minore.</w:t>
      </w:r>
    </w:p>
    <w:p w14:paraId="4BD80F43" w14:textId="33995D56" w:rsidR="00F93A82" w:rsidRDefault="00F93A82" w:rsidP="00CF70A4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3ACE49EB" w14:textId="77777777" w:rsidR="00F93A82" w:rsidRDefault="00F93A82" w:rsidP="00F93A82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0B522326" w14:textId="77777777" w:rsidR="00CF70A4" w:rsidRDefault="00CF70A4" w:rsidP="00CF70A4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691B292A" w14:textId="77777777" w:rsidR="00CF70A4" w:rsidRPr="00782A36" w:rsidRDefault="00CF70A4" w:rsidP="00CF70A4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782A36">
        <w:rPr>
          <w:sz w:val="24"/>
          <w:szCs w:val="24"/>
        </w:rPr>
        <w:t>Iscrizione a FSE attiva</w:t>
      </w:r>
    </w:p>
    <w:p w14:paraId="38E810F2" w14:textId="77777777" w:rsidR="00CF70A4" w:rsidRDefault="00CF70A4" w:rsidP="00CF70A4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(Eventuale) Attivazione del minore sul proprio account FSE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36F8304D" w14:textId="46547CB9" w:rsidR="00F93A82" w:rsidRDefault="00F93A82" w:rsidP="00F93A82">
      <w:pPr>
        <w:ind w:firstLine="0"/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CF70A4">
        <w:rPr>
          <w:b/>
          <w:bCs/>
          <w:color w:val="31849B" w:themeColor="accent5" w:themeShade="BF"/>
          <w:sz w:val="28"/>
          <w:szCs w:val="28"/>
        </w:rPr>
        <w:t>-</w:t>
      </w:r>
    </w:p>
    <w:p w14:paraId="23E3FC89" w14:textId="77777777" w:rsidR="00FD0702" w:rsidRDefault="00FD0702" w:rsidP="00F93A82">
      <w:pPr>
        <w:ind w:firstLine="0"/>
      </w:pPr>
    </w:p>
    <w:p w14:paraId="6BCBC175" w14:textId="77777777" w:rsidR="00FD0702" w:rsidRDefault="00FD0702" w:rsidP="00F93A82">
      <w:pPr>
        <w:ind w:firstLine="0"/>
      </w:pPr>
    </w:p>
    <w:p w14:paraId="4181A6D2" w14:textId="77777777" w:rsidR="000337BD" w:rsidRDefault="000337BD" w:rsidP="00F93A82">
      <w:pPr>
        <w:ind w:firstLine="0"/>
      </w:pPr>
    </w:p>
    <w:p w14:paraId="120382E0" w14:textId="472A505A" w:rsidR="00FD0702" w:rsidRPr="00B54A12" w:rsidRDefault="00FD0702" w:rsidP="00FD070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FD0702">
        <w:rPr>
          <w:b/>
          <w:bCs/>
          <w:color w:val="31849B" w:themeColor="accent5" w:themeShade="BF"/>
          <w:sz w:val="40"/>
          <w:szCs w:val="40"/>
        </w:rPr>
        <w:t>11. APP IO - Installazione e configurazione</w:t>
      </w:r>
    </w:p>
    <w:p w14:paraId="2BC093AF" w14:textId="07D85F10" w:rsidR="00FD0702" w:rsidRDefault="00FD0702" w:rsidP="00FD0702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Pr="00BD4F1C">
        <w:rPr>
          <w:sz w:val="24"/>
          <w:szCs w:val="24"/>
        </w:rPr>
        <w:t>all'installazione sul proprio smartphone dell'App IO ed alla configurazione con l'account SPID per la ricezione dei messaggi.</w:t>
      </w:r>
    </w:p>
    <w:p w14:paraId="15EE5EEB" w14:textId="3834C8ED" w:rsidR="00FD0702" w:rsidRDefault="00FD0702" w:rsidP="00FD0702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550270">
        <w:rPr>
          <w:sz w:val="24"/>
          <w:szCs w:val="24"/>
        </w:rPr>
        <w:t>30 min</w:t>
      </w:r>
    </w:p>
    <w:p w14:paraId="74BC15A4" w14:textId="77777777" w:rsidR="00FD0702" w:rsidRDefault="00FD0702" w:rsidP="00FD0702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8129361" w14:textId="77777777" w:rsidR="00550270" w:rsidRDefault="00550270" w:rsidP="00550270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3BACB386" w14:textId="77777777" w:rsidR="00550270" w:rsidRPr="00FC1033" w:rsidRDefault="00550270" w:rsidP="00550270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FC1033">
        <w:rPr>
          <w:sz w:val="24"/>
          <w:szCs w:val="24"/>
        </w:rPr>
        <w:t>APP IO installata e configurata</w:t>
      </w:r>
    </w:p>
    <w:p w14:paraId="47F089DB" w14:textId="77777777" w:rsidR="00550270" w:rsidRDefault="00550270" w:rsidP="0055027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3037B1">
        <w:rPr>
          <w:b/>
          <w:bCs/>
          <w:sz w:val="24"/>
          <w:szCs w:val="24"/>
        </w:rPr>
        <w:t xml:space="preserve">Possedere </w:t>
      </w:r>
      <w:r w:rsidRPr="003037B1">
        <w:rPr>
          <w:sz w:val="24"/>
          <w:szCs w:val="24"/>
        </w:rPr>
        <w:t xml:space="preserve">Notifica di </w:t>
      </w:r>
      <w:r>
        <w:rPr>
          <w:sz w:val="24"/>
          <w:szCs w:val="24"/>
        </w:rPr>
        <w:t xml:space="preserve">scadenza per il </w:t>
      </w:r>
      <w:r w:rsidRPr="003037B1">
        <w:rPr>
          <w:sz w:val="24"/>
          <w:szCs w:val="24"/>
        </w:rPr>
        <w:t>pagamento su APP IO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7D0AEA1F" w14:textId="6F3667BE" w:rsidR="00FD0702" w:rsidRDefault="00FD0702" w:rsidP="0055027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7215A279" w14:textId="4306EB00" w:rsidR="00550270" w:rsidRPr="00CF70A4" w:rsidRDefault="00550270" w:rsidP="0055027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495BF1">
        <w:rPr>
          <w:sz w:val="24"/>
          <w:szCs w:val="24"/>
        </w:rPr>
        <w:t>Strumento di pagamento elettronico</w:t>
      </w:r>
      <w:r>
        <w:rPr>
          <w:sz w:val="24"/>
          <w:szCs w:val="24"/>
        </w:rPr>
        <w:t xml:space="preserve"> utilizzabile su internet</w:t>
      </w:r>
    </w:p>
    <w:p w14:paraId="09380CEC" w14:textId="77777777" w:rsidR="00FD0702" w:rsidRPr="00CF70A4" w:rsidRDefault="00FD0702" w:rsidP="00F93A82">
      <w:pPr>
        <w:ind w:firstLine="0"/>
        <w:rPr>
          <w:b/>
          <w:bCs/>
          <w:color w:val="31849B" w:themeColor="accent5" w:themeShade="BF"/>
          <w:sz w:val="28"/>
          <w:szCs w:val="28"/>
        </w:rPr>
      </w:pPr>
    </w:p>
    <w:p w14:paraId="5CCBF66A" w14:textId="77777777" w:rsidR="009E3785" w:rsidRDefault="009E3785" w:rsidP="00FA2508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</w:p>
    <w:p w14:paraId="370BADC6" w14:textId="77777777" w:rsidR="009E3785" w:rsidRDefault="009E3785" w:rsidP="00FA2508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</w:p>
    <w:p w14:paraId="51DDFD02" w14:textId="3D313F76" w:rsidR="00FA2508" w:rsidRPr="00B54A12" w:rsidRDefault="009E3785" w:rsidP="00FA2508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9E3785">
        <w:rPr>
          <w:b/>
          <w:bCs/>
          <w:color w:val="31849B" w:themeColor="accent5" w:themeShade="BF"/>
          <w:sz w:val="40"/>
          <w:szCs w:val="40"/>
        </w:rPr>
        <w:t>12. APP IO - Effettuare un pagamento</w:t>
      </w:r>
    </w:p>
    <w:p w14:paraId="4C4006CC" w14:textId="2DA310C1" w:rsidR="00FA2508" w:rsidRDefault="00FA2508" w:rsidP="00FA2508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="009E3785" w:rsidRPr="00FC1033">
        <w:rPr>
          <w:sz w:val="24"/>
          <w:szCs w:val="24"/>
        </w:rPr>
        <w:t>all'effettuazione di un pagamento alla PA tramite apposito servizio dentro APP IO sullo smartphone del cittadino</w:t>
      </w:r>
      <w:r w:rsidR="009E3785">
        <w:rPr>
          <w:sz w:val="24"/>
          <w:szCs w:val="24"/>
        </w:rPr>
        <w:t>.</w:t>
      </w:r>
    </w:p>
    <w:p w14:paraId="4F51AE7A" w14:textId="77777777" w:rsidR="00FA2508" w:rsidRDefault="00FA2508" w:rsidP="00FA2508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0B9F6D84" w14:textId="77777777" w:rsidR="00FA2508" w:rsidRDefault="00FA2508" w:rsidP="00FA2508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BA67317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1B9A1898" w14:textId="77777777" w:rsidR="009E3785" w:rsidRPr="00FC1033" w:rsidRDefault="009E3785" w:rsidP="009E378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FC1033">
        <w:rPr>
          <w:sz w:val="24"/>
          <w:szCs w:val="24"/>
        </w:rPr>
        <w:t>APP IO installata e configurata</w:t>
      </w:r>
    </w:p>
    <w:p w14:paraId="5187EE98" w14:textId="77777777" w:rsidR="009E3785" w:rsidRDefault="009E3785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3037B1">
        <w:rPr>
          <w:b/>
          <w:bCs/>
          <w:sz w:val="24"/>
          <w:szCs w:val="24"/>
        </w:rPr>
        <w:t xml:space="preserve">Possedere </w:t>
      </w:r>
      <w:r w:rsidRPr="003037B1">
        <w:rPr>
          <w:sz w:val="24"/>
          <w:szCs w:val="24"/>
        </w:rPr>
        <w:t xml:space="preserve">Notifica di </w:t>
      </w:r>
      <w:r>
        <w:rPr>
          <w:sz w:val="24"/>
          <w:szCs w:val="24"/>
        </w:rPr>
        <w:t xml:space="preserve">scadenza per il </w:t>
      </w:r>
      <w:r w:rsidRPr="003037B1">
        <w:rPr>
          <w:sz w:val="24"/>
          <w:szCs w:val="24"/>
        </w:rPr>
        <w:t>pagamento su APP IO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0C994B27" w14:textId="556CFF38" w:rsidR="00FA2508" w:rsidRDefault="00FA2508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6FE4DEF2" w14:textId="77777777" w:rsidR="00FA2508" w:rsidRPr="00CF70A4" w:rsidRDefault="00FA2508" w:rsidP="00FA2508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495BF1">
        <w:rPr>
          <w:sz w:val="24"/>
          <w:szCs w:val="24"/>
        </w:rPr>
        <w:t>Strumento di pagamento elettronico</w:t>
      </w:r>
      <w:r>
        <w:rPr>
          <w:sz w:val="24"/>
          <w:szCs w:val="24"/>
        </w:rPr>
        <w:t xml:space="preserve"> utilizzabile su internet</w:t>
      </w:r>
    </w:p>
    <w:p w14:paraId="25A57E10" w14:textId="77777777" w:rsidR="00CC0B20" w:rsidRDefault="00CC0B20" w:rsidP="007465E0">
      <w:pPr>
        <w:ind w:firstLine="0"/>
      </w:pPr>
    </w:p>
    <w:p w14:paraId="49AA952B" w14:textId="77777777" w:rsidR="009E3785" w:rsidRDefault="009E3785" w:rsidP="007465E0">
      <w:pPr>
        <w:ind w:firstLine="0"/>
      </w:pPr>
    </w:p>
    <w:p w14:paraId="015DA056" w14:textId="222D994C" w:rsidR="009E3785" w:rsidRPr="00B54A12" w:rsidRDefault="009E3785" w:rsidP="009E3785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9E3785">
        <w:rPr>
          <w:b/>
          <w:bCs/>
          <w:color w:val="31849B" w:themeColor="accent5" w:themeShade="BF"/>
          <w:sz w:val="40"/>
          <w:szCs w:val="40"/>
        </w:rPr>
        <w:t>13. PagoPA - Pagamento</w:t>
      </w:r>
    </w:p>
    <w:p w14:paraId="7FDCC0FB" w14:textId="344450F9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Il servizio consiste nel supporto </w:t>
      </w:r>
      <w:r w:rsidRPr="00F95224">
        <w:rPr>
          <w:sz w:val="24"/>
          <w:szCs w:val="24"/>
        </w:rPr>
        <w:t>all'effettuazione di un pagamento alla PA tramite il servizio web PagoPA</w:t>
      </w:r>
      <w:r>
        <w:rPr>
          <w:sz w:val="24"/>
          <w:szCs w:val="24"/>
        </w:rPr>
        <w:t>.</w:t>
      </w:r>
    </w:p>
    <w:p w14:paraId="52E450CC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1BFC91FB" w14:textId="77777777" w:rsidR="009E3785" w:rsidRDefault="009E3785" w:rsidP="009E3785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6C768C0B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334E7FFD" w14:textId="77777777" w:rsidR="009E3785" w:rsidRDefault="009E3785" w:rsidP="009E3785">
      <w:pPr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F95224">
        <w:rPr>
          <w:sz w:val="24"/>
          <w:szCs w:val="24"/>
        </w:rPr>
        <w:t>Bollettino con i dati per il pagamento (codice IUV)</w:t>
      </w:r>
    </w:p>
    <w:p w14:paraId="6BEB9B91" w14:textId="01A1B2A1" w:rsidR="009E3785" w:rsidRDefault="009E3785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48BBFF8A" w14:textId="77777777" w:rsidR="009E3785" w:rsidRPr="00CF70A4" w:rsidRDefault="009E3785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495BF1">
        <w:rPr>
          <w:sz w:val="24"/>
          <w:szCs w:val="24"/>
        </w:rPr>
        <w:t>Strumento di pagamento elettronico</w:t>
      </w:r>
      <w:r>
        <w:rPr>
          <w:sz w:val="24"/>
          <w:szCs w:val="24"/>
        </w:rPr>
        <w:t xml:space="preserve"> utilizzabile su internet</w:t>
      </w:r>
    </w:p>
    <w:p w14:paraId="3FB4423B" w14:textId="77777777" w:rsidR="009E3785" w:rsidRDefault="009E3785" w:rsidP="007465E0">
      <w:pPr>
        <w:ind w:firstLine="0"/>
      </w:pPr>
    </w:p>
    <w:p w14:paraId="2BFD3C8B" w14:textId="77777777" w:rsidR="00CC0B20" w:rsidRDefault="00CC0B20" w:rsidP="007465E0">
      <w:pPr>
        <w:ind w:firstLine="0"/>
      </w:pPr>
    </w:p>
    <w:p w14:paraId="7D3DE50E" w14:textId="77777777" w:rsidR="009E3785" w:rsidRDefault="009E3785" w:rsidP="007465E0">
      <w:pPr>
        <w:ind w:firstLine="0"/>
      </w:pPr>
    </w:p>
    <w:p w14:paraId="4D13A5CB" w14:textId="77777777" w:rsidR="009E3785" w:rsidRDefault="009E3785" w:rsidP="009E3785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</w:p>
    <w:p w14:paraId="08791199" w14:textId="77777777" w:rsidR="009E3785" w:rsidRDefault="009E3785" w:rsidP="009E3785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</w:p>
    <w:p w14:paraId="4A8935D5" w14:textId="5E803262" w:rsidR="009E3785" w:rsidRPr="00B54A12" w:rsidRDefault="009E3785" w:rsidP="009E3785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9E3785">
        <w:rPr>
          <w:b/>
          <w:bCs/>
          <w:color w:val="31849B" w:themeColor="accent5" w:themeShade="BF"/>
          <w:sz w:val="40"/>
          <w:szCs w:val="40"/>
        </w:rPr>
        <w:t>14. SebinaYOU - Installazione e configurazione app bibliotecaria</w:t>
      </w:r>
    </w:p>
    <w:p w14:paraId="0CE30E04" w14:textId="584C93E8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164636">
        <w:rPr>
          <w:sz w:val="24"/>
          <w:szCs w:val="24"/>
        </w:rPr>
        <w:t>all'installazione sul proprio smartphone dell'app relativa al proprio Polo bibliotecario di zona ed alla configurazione con l'account SPID per l'accesso alla propria area personale.</w:t>
      </w:r>
    </w:p>
    <w:p w14:paraId="7D9D5690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180ECB79" w14:textId="77777777" w:rsidR="009E3785" w:rsidRDefault="009E3785" w:rsidP="009E3785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AFB348F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281D2B7A" w14:textId="77777777" w:rsidR="009E3785" w:rsidRDefault="009E3785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6B6AD3">
        <w:rPr>
          <w:sz w:val="24"/>
          <w:szCs w:val="24"/>
        </w:rPr>
        <w:t>Essere già iscritti ad una biblioteca di zona, con iscrizione non scaduta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4DFB6F02" w14:textId="57F333F5" w:rsidR="009E3785" w:rsidRDefault="009E3785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5A049A9" w14:textId="794C13AB" w:rsidR="00934028" w:rsidRDefault="009E3785" w:rsidP="007465E0">
      <w:pPr>
        <w:ind w:firstLine="0"/>
      </w:pPr>
      <w:r w:rsidRPr="006B6AD3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Uno smartphone o tablet personale</w:t>
      </w:r>
      <w:r>
        <w:t xml:space="preserve"> </w:t>
      </w:r>
    </w:p>
    <w:p w14:paraId="4B4585FE" w14:textId="77777777" w:rsidR="009E3785" w:rsidRDefault="009E3785" w:rsidP="007465E0">
      <w:pPr>
        <w:ind w:firstLine="0"/>
      </w:pPr>
    </w:p>
    <w:p w14:paraId="73B9B010" w14:textId="77777777" w:rsidR="009E3785" w:rsidRDefault="009E3785" w:rsidP="007465E0">
      <w:pPr>
        <w:ind w:firstLine="0"/>
      </w:pPr>
    </w:p>
    <w:p w14:paraId="7CF7A406" w14:textId="77777777" w:rsidR="009E3785" w:rsidRDefault="009E3785" w:rsidP="007465E0">
      <w:pPr>
        <w:ind w:firstLine="0"/>
      </w:pPr>
    </w:p>
    <w:p w14:paraId="3140EE29" w14:textId="77777777" w:rsidR="009E3785" w:rsidRDefault="009E3785" w:rsidP="007465E0">
      <w:pPr>
        <w:ind w:firstLine="0"/>
      </w:pPr>
    </w:p>
    <w:p w14:paraId="22FD5D5C" w14:textId="2E55B431" w:rsidR="009E3785" w:rsidRPr="00B54A12" w:rsidRDefault="009E3785" w:rsidP="009E3785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9E3785">
        <w:rPr>
          <w:b/>
          <w:bCs/>
          <w:color w:val="31849B" w:themeColor="accent5" w:themeShade="BF"/>
          <w:sz w:val="40"/>
          <w:szCs w:val="40"/>
        </w:rPr>
        <w:t>1</w:t>
      </w:r>
      <w:r>
        <w:rPr>
          <w:b/>
          <w:bCs/>
          <w:color w:val="31849B" w:themeColor="accent5" w:themeShade="BF"/>
          <w:sz w:val="40"/>
          <w:szCs w:val="40"/>
        </w:rPr>
        <w:t>5</w:t>
      </w:r>
      <w:r w:rsidRPr="009E3785">
        <w:rPr>
          <w:b/>
          <w:bCs/>
          <w:color w:val="31849B" w:themeColor="accent5" w:themeShade="BF"/>
          <w:sz w:val="40"/>
          <w:szCs w:val="40"/>
        </w:rPr>
        <w:t>. MLOL - Attivazione e utilizzo applicazione ebook</w:t>
      </w:r>
    </w:p>
    <w:p w14:paraId="6CF34A51" w14:textId="3E228B08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8E16B6">
        <w:rPr>
          <w:sz w:val="24"/>
          <w:szCs w:val="24"/>
        </w:rPr>
        <w:t>all'installazione sul proprio smartphone dell'app MLOL per la visualizzazione degli ebook presi in prestito dal sistema bibliotecario.</w:t>
      </w:r>
    </w:p>
    <w:p w14:paraId="4C76F299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0A45A416" w14:textId="77777777" w:rsidR="009E3785" w:rsidRDefault="009E3785" w:rsidP="009E3785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505B53D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3706B09D" w14:textId="77777777" w:rsidR="009E3785" w:rsidRDefault="009E3785" w:rsidP="009E378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6B6AD3">
        <w:rPr>
          <w:sz w:val="24"/>
          <w:szCs w:val="24"/>
        </w:rPr>
        <w:t>Essere già iscritti ad una biblioteca di zona, con iscrizione non scaduta</w:t>
      </w:r>
    </w:p>
    <w:p w14:paraId="26AD272C" w14:textId="77777777" w:rsidR="009E3785" w:rsidRDefault="009E3785" w:rsidP="009E3785">
      <w:pPr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Essere abilitati all’accesso al sistema MLOL da parte della biblioteca</w:t>
      </w:r>
    </w:p>
    <w:p w14:paraId="7D1A4E9D" w14:textId="721B9196" w:rsidR="009E3785" w:rsidRDefault="009E3785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7546DC2F" w14:textId="77777777" w:rsidR="009E3785" w:rsidRDefault="009E3785" w:rsidP="009E3785">
      <w:pPr>
        <w:ind w:firstLine="0"/>
      </w:pPr>
      <w:r w:rsidRPr="006B6AD3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Uno smartphone o tablet personale</w:t>
      </w:r>
      <w:r>
        <w:t xml:space="preserve"> </w:t>
      </w:r>
    </w:p>
    <w:p w14:paraId="6B5FBAEE" w14:textId="77777777" w:rsidR="00AC09E2" w:rsidRDefault="009E3785" w:rsidP="00AC09E2">
      <w:pPr>
        <w:ind w:firstLine="0"/>
      </w:pPr>
      <w:r>
        <w:br w:type="page"/>
      </w:r>
    </w:p>
    <w:p w14:paraId="5293394A" w14:textId="1181DED9" w:rsidR="00AC09E2" w:rsidRPr="00B54A12" w:rsidRDefault="00AC09E2" w:rsidP="00AC09E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AC09E2">
        <w:rPr>
          <w:b/>
          <w:bCs/>
          <w:color w:val="31849B" w:themeColor="accent5" w:themeShade="BF"/>
          <w:sz w:val="40"/>
          <w:szCs w:val="40"/>
        </w:rPr>
        <w:t>16. ConciliaWEB - Accesso e inserimento richiesta piattaforma</w:t>
      </w:r>
    </w:p>
    <w:p w14:paraId="7509BD65" w14:textId="598A0A85" w:rsidR="00AC09E2" w:rsidRDefault="00AC09E2" w:rsidP="00AC09E2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 w:rsidRPr="004C4CA8">
        <w:rPr>
          <w:sz w:val="24"/>
          <w:szCs w:val="24"/>
        </w:rPr>
        <w:t>ll'iscrizione alla piattaforma ConciliaWEB per le vertenze con i gestori telefonici</w:t>
      </w:r>
      <w:r w:rsidR="00706911">
        <w:rPr>
          <w:sz w:val="24"/>
          <w:szCs w:val="24"/>
        </w:rPr>
        <w:t xml:space="preserve"> e nel</w:t>
      </w:r>
      <w:r>
        <w:rPr>
          <w:sz w:val="24"/>
          <w:szCs w:val="24"/>
        </w:rPr>
        <w:t xml:space="preserve"> s</w:t>
      </w:r>
      <w:r>
        <w:rPr>
          <w:sz w:val="24"/>
          <w:szCs w:val="24"/>
        </w:rPr>
        <w:t xml:space="preserve">upporto </w:t>
      </w:r>
      <w:r w:rsidRPr="004C4CA8">
        <w:rPr>
          <w:sz w:val="24"/>
          <w:szCs w:val="24"/>
        </w:rPr>
        <w:t>all'inserimento di una nuova richiesta al proprio gestore</w:t>
      </w:r>
      <w:r>
        <w:rPr>
          <w:sz w:val="24"/>
          <w:szCs w:val="24"/>
        </w:rPr>
        <w:t xml:space="preserve"> telefonico</w:t>
      </w:r>
      <w:r w:rsidRPr="004C4CA8">
        <w:rPr>
          <w:sz w:val="24"/>
          <w:szCs w:val="24"/>
        </w:rPr>
        <w:t xml:space="preserve">. </w:t>
      </w:r>
      <w:r w:rsidR="00706911">
        <w:rPr>
          <w:sz w:val="24"/>
          <w:szCs w:val="24"/>
        </w:rPr>
        <w:t xml:space="preserve">Verranno inoltre date </w:t>
      </w:r>
      <w:r>
        <w:rPr>
          <w:sz w:val="24"/>
          <w:szCs w:val="24"/>
        </w:rPr>
        <w:t>I</w:t>
      </w:r>
      <w:r w:rsidRPr="004C4CA8">
        <w:rPr>
          <w:sz w:val="24"/>
          <w:szCs w:val="24"/>
        </w:rPr>
        <w:t>ndicazion</w:t>
      </w:r>
      <w:r w:rsidR="00706911">
        <w:rPr>
          <w:sz w:val="24"/>
          <w:szCs w:val="24"/>
        </w:rPr>
        <w:t>i</w:t>
      </w:r>
      <w:r w:rsidRPr="004C4CA8">
        <w:rPr>
          <w:sz w:val="24"/>
          <w:szCs w:val="24"/>
        </w:rPr>
        <w:t xml:space="preserve"> su come operare negli step successivi del procedimento online.</w:t>
      </w:r>
    </w:p>
    <w:p w14:paraId="11B3D304" w14:textId="11418B35" w:rsidR="00AC09E2" w:rsidRDefault="00AC09E2" w:rsidP="00AC09E2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706911">
        <w:rPr>
          <w:sz w:val="24"/>
          <w:szCs w:val="24"/>
        </w:rPr>
        <w:t>1 h</w:t>
      </w:r>
    </w:p>
    <w:p w14:paraId="3AB2F5BA" w14:textId="77777777" w:rsidR="00AC09E2" w:rsidRDefault="00AC09E2" w:rsidP="00AC09E2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6162F2F0" w14:textId="77777777" w:rsidR="00224974" w:rsidRDefault="00224974" w:rsidP="00AC09E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706946BA" w14:textId="05E5F133" w:rsidR="00AC09E2" w:rsidRDefault="00AC09E2" w:rsidP="00AC09E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A7A00B8" w14:textId="28114F88" w:rsidR="009E3785" w:rsidRDefault="00224974" w:rsidP="009E3785">
      <w:pPr>
        <w:ind w:firstLine="0"/>
        <w:rPr>
          <w:sz w:val="24"/>
          <w:szCs w:val="24"/>
        </w:rPr>
      </w:pPr>
      <w:r w:rsidRPr="006B6AD3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8E792A">
        <w:rPr>
          <w:sz w:val="24"/>
          <w:szCs w:val="24"/>
        </w:rPr>
        <w:t>Copia elettronica di eventuali fatture</w:t>
      </w:r>
      <w:r>
        <w:rPr>
          <w:sz w:val="24"/>
          <w:szCs w:val="24"/>
        </w:rPr>
        <w:t xml:space="preserve"> e del contratto</w:t>
      </w:r>
    </w:p>
    <w:p w14:paraId="0E9BE930" w14:textId="77777777" w:rsidR="00224974" w:rsidRDefault="00224974" w:rsidP="009E3785">
      <w:pPr>
        <w:ind w:firstLine="0"/>
        <w:rPr>
          <w:sz w:val="24"/>
          <w:szCs w:val="24"/>
        </w:rPr>
      </w:pPr>
    </w:p>
    <w:p w14:paraId="14884F4E" w14:textId="77777777" w:rsidR="00FE4565" w:rsidRDefault="00FE4565" w:rsidP="009E3785">
      <w:pPr>
        <w:ind w:firstLine="0"/>
        <w:rPr>
          <w:sz w:val="24"/>
          <w:szCs w:val="24"/>
        </w:rPr>
      </w:pPr>
    </w:p>
    <w:p w14:paraId="4704195A" w14:textId="77777777" w:rsidR="00FE4565" w:rsidRDefault="00FE4565" w:rsidP="009E3785">
      <w:pPr>
        <w:ind w:firstLine="0"/>
        <w:rPr>
          <w:sz w:val="24"/>
          <w:szCs w:val="24"/>
        </w:rPr>
      </w:pPr>
    </w:p>
    <w:p w14:paraId="51DE4E97" w14:textId="77777777" w:rsidR="00224974" w:rsidRDefault="00224974" w:rsidP="009E3785">
      <w:pPr>
        <w:ind w:firstLine="0"/>
      </w:pPr>
    </w:p>
    <w:p w14:paraId="1FE2F50D" w14:textId="2765E880" w:rsidR="00224974" w:rsidRPr="00B54A12" w:rsidRDefault="00224974" w:rsidP="00224974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224974">
        <w:rPr>
          <w:b/>
          <w:bCs/>
          <w:color w:val="31849B" w:themeColor="accent5" w:themeShade="BF"/>
          <w:sz w:val="40"/>
          <w:szCs w:val="40"/>
        </w:rPr>
        <w:t>17. LavoroPerTe - Installazione App mobile e configurazione utente o registrazione al sito web</w:t>
      </w:r>
    </w:p>
    <w:p w14:paraId="60DFBD01" w14:textId="09FD6941" w:rsidR="00224974" w:rsidRDefault="00224974" w:rsidP="002A3B2A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="002A3B2A" w:rsidRPr="004E3F66">
        <w:rPr>
          <w:sz w:val="24"/>
          <w:szCs w:val="24"/>
        </w:rPr>
        <w:t>all'installazione dell'app mobile e configurazione propria utenza</w:t>
      </w:r>
      <w:r w:rsidR="002A3B2A">
        <w:rPr>
          <w:sz w:val="24"/>
          <w:szCs w:val="24"/>
        </w:rPr>
        <w:t>, nel s</w:t>
      </w:r>
      <w:r w:rsidR="002A3B2A">
        <w:rPr>
          <w:sz w:val="24"/>
          <w:szCs w:val="24"/>
        </w:rPr>
        <w:t>upporto alla</w:t>
      </w:r>
      <w:r w:rsidR="002A3B2A" w:rsidRPr="004E3F66">
        <w:rPr>
          <w:sz w:val="24"/>
          <w:szCs w:val="24"/>
        </w:rPr>
        <w:t xml:space="preserve"> registrazione al sito dell'Agenzia regionale per il lavoro</w:t>
      </w:r>
      <w:r w:rsidR="002A3B2A">
        <w:rPr>
          <w:sz w:val="24"/>
          <w:szCs w:val="24"/>
        </w:rPr>
        <w:t>,</w:t>
      </w:r>
      <w:r w:rsidR="002A3B2A" w:rsidRPr="004E3F66">
        <w:rPr>
          <w:sz w:val="24"/>
          <w:szCs w:val="24"/>
        </w:rPr>
        <w:t xml:space="preserve"> al fine della ricerca </w:t>
      </w:r>
      <w:r w:rsidR="002A3B2A">
        <w:rPr>
          <w:sz w:val="24"/>
          <w:szCs w:val="24"/>
        </w:rPr>
        <w:t xml:space="preserve">proposte di </w:t>
      </w:r>
      <w:r w:rsidR="002A3B2A" w:rsidRPr="004E3F66">
        <w:rPr>
          <w:sz w:val="24"/>
          <w:szCs w:val="24"/>
        </w:rPr>
        <w:t>lavoro.</w:t>
      </w:r>
    </w:p>
    <w:p w14:paraId="0262A712" w14:textId="21732B62" w:rsidR="00224974" w:rsidRDefault="00224974" w:rsidP="00224974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FE4565">
        <w:rPr>
          <w:sz w:val="24"/>
          <w:szCs w:val="24"/>
        </w:rPr>
        <w:t>30 min</w:t>
      </w:r>
    </w:p>
    <w:p w14:paraId="1DB0154A" w14:textId="77777777" w:rsidR="00224974" w:rsidRDefault="00224974" w:rsidP="00224974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072D70C2" w14:textId="77777777" w:rsidR="00224974" w:rsidRDefault="00224974" w:rsidP="00224974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00824021" w14:textId="2A9C6E69" w:rsidR="00224974" w:rsidRPr="00FE4565" w:rsidRDefault="00224974" w:rsidP="009E378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FE4565">
        <w:rPr>
          <w:b/>
          <w:bCs/>
          <w:color w:val="31849B" w:themeColor="accent5" w:themeShade="BF"/>
          <w:sz w:val="28"/>
          <w:szCs w:val="28"/>
        </w:rPr>
        <w:t>-</w:t>
      </w:r>
    </w:p>
    <w:p w14:paraId="03DF0B7C" w14:textId="77777777" w:rsidR="001B41A0" w:rsidRDefault="001B41A0" w:rsidP="007465E0">
      <w:pPr>
        <w:ind w:firstLine="0"/>
      </w:pPr>
    </w:p>
    <w:p w14:paraId="39879F95" w14:textId="77777777" w:rsidR="001B41A0" w:rsidRDefault="001B41A0" w:rsidP="007465E0">
      <w:pPr>
        <w:ind w:firstLine="0"/>
      </w:pPr>
    </w:p>
    <w:p w14:paraId="4F90D41F" w14:textId="297E8CA2" w:rsidR="00BB2AA3" w:rsidRDefault="00BB2AA3" w:rsidP="007465E0">
      <w:pPr>
        <w:ind w:firstLine="0"/>
      </w:pPr>
      <w:r>
        <w:br w:type="page"/>
      </w:r>
    </w:p>
    <w:p w14:paraId="0342C3D0" w14:textId="77777777" w:rsidR="00BB2AA3" w:rsidRDefault="00BB2AA3" w:rsidP="007465E0">
      <w:pPr>
        <w:ind w:firstLine="0"/>
      </w:pPr>
    </w:p>
    <w:p w14:paraId="36F862F3" w14:textId="334F2130" w:rsidR="00FE4565" w:rsidRPr="00B54A12" w:rsidRDefault="00FE4565" w:rsidP="00FE4565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FE4565">
        <w:rPr>
          <w:b/>
          <w:bCs/>
          <w:color w:val="31849B" w:themeColor="accent5" w:themeShade="BF"/>
          <w:sz w:val="40"/>
          <w:szCs w:val="40"/>
        </w:rPr>
        <w:t>18. LavoroPerTe - Presentazione di una candidatura tramite app mobile o sito web</w:t>
      </w:r>
    </w:p>
    <w:p w14:paraId="71F8D3EC" w14:textId="6ED44CBA" w:rsidR="00FE4565" w:rsidRDefault="00FE4565" w:rsidP="00FE4565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584466">
        <w:rPr>
          <w:sz w:val="24"/>
          <w:szCs w:val="24"/>
        </w:rPr>
        <w:t>all'inoltro d</w:t>
      </w:r>
      <w:r>
        <w:rPr>
          <w:sz w:val="24"/>
          <w:szCs w:val="24"/>
        </w:rPr>
        <w:t>i una</w:t>
      </w:r>
      <w:r w:rsidRPr="00584466">
        <w:rPr>
          <w:sz w:val="24"/>
          <w:szCs w:val="24"/>
        </w:rPr>
        <w:t xml:space="preserve"> candidatura</w:t>
      </w:r>
      <w:r>
        <w:rPr>
          <w:sz w:val="24"/>
          <w:szCs w:val="24"/>
        </w:rPr>
        <w:t xml:space="preserve"> </w:t>
      </w:r>
      <w:r w:rsidRPr="00584466">
        <w:rPr>
          <w:sz w:val="24"/>
          <w:szCs w:val="24"/>
        </w:rPr>
        <w:t>per una specifica offerta di lavoro già individuata</w:t>
      </w:r>
      <w:r>
        <w:rPr>
          <w:sz w:val="24"/>
          <w:szCs w:val="24"/>
        </w:rPr>
        <w:t>,</w:t>
      </w:r>
      <w:r w:rsidRPr="00584466">
        <w:rPr>
          <w:sz w:val="24"/>
          <w:szCs w:val="24"/>
        </w:rPr>
        <w:t xml:space="preserve"> tramite l'app o il sito web LavoroPerTe dell'Agenzia regionale per il lavoro.</w:t>
      </w:r>
    </w:p>
    <w:p w14:paraId="71E70828" w14:textId="6BDF6A6B" w:rsidR="00FE4565" w:rsidRDefault="00FE4565" w:rsidP="00FE4565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1 h</w:t>
      </w:r>
    </w:p>
    <w:p w14:paraId="4730D773" w14:textId="77777777" w:rsidR="00FE4565" w:rsidRDefault="00FE4565" w:rsidP="00FE4565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12DFF47" w14:textId="77777777" w:rsidR="00FE4565" w:rsidRDefault="00FE4565" w:rsidP="00FE456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2CA6FE2B" w14:textId="77777777" w:rsidR="00FE4565" w:rsidRPr="00860774" w:rsidRDefault="00FE4565" w:rsidP="00FE4565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860774">
        <w:rPr>
          <w:sz w:val="24"/>
          <w:szCs w:val="24"/>
        </w:rPr>
        <w:t>(eventuale) App installata</w:t>
      </w:r>
      <w:r>
        <w:rPr>
          <w:sz w:val="24"/>
          <w:szCs w:val="24"/>
        </w:rPr>
        <w:t xml:space="preserve"> su smartphone</w:t>
      </w:r>
    </w:p>
    <w:p w14:paraId="12A0E317" w14:textId="77777777" w:rsidR="00FE4565" w:rsidRDefault="00FE4565" w:rsidP="00FE456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860774">
        <w:rPr>
          <w:sz w:val="24"/>
          <w:szCs w:val="24"/>
        </w:rPr>
        <w:t>Aver già identificato l'offerta a cui candidarsi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47BD00A9" w14:textId="26F6F63C" w:rsidR="00FE4565" w:rsidRDefault="00FE4565" w:rsidP="00FE456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BD4034E" w14:textId="77777777" w:rsidR="00FE4565" w:rsidRPr="001354B2" w:rsidRDefault="00FE4565" w:rsidP="00FE4565">
      <w:pPr>
        <w:spacing w:before="120" w:after="120"/>
        <w:ind w:firstLine="0"/>
        <w:rPr>
          <w:sz w:val="24"/>
          <w:szCs w:val="24"/>
        </w:rPr>
      </w:pPr>
      <w:r w:rsidRPr="001354B2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1354B2">
        <w:rPr>
          <w:sz w:val="24"/>
          <w:szCs w:val="24"/>
        </w:rPr>
        <w:t>CV aggiornato</w:t>
      </w:r>
      <w:r>
        <w:rPr>
          <w:sz w:val="24"/>
          <w:szCs w:val="24"/>
        </w:rPr>
        <w:t xml:space="preserve"> in digitale</w:t>
      </w:r>
    </w:p>
    <w:p w14:paraId="1FEC004B" w14:textId="4F8F9ACE" w:rsidR="00FE4565" w:rsidRPr="00FE4565" w:rsidRDefault="00FE4565" w:rsidP="00FE4565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1354B2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1354B2">
        <w:rPr>
          <w:sz w:val="24"/>
          <w:szCs w:val="24"/>
        </w:rPr>
        <w:t>Lettera di presentazione</w:t>
      </w:r>
      <w:r>
        <w:rPr>
          <w:sz w:val="24"/>
          <w:szCs w:val="24"/>
        </w:rPr>
        <w:t xml:space="preserve"> in digitale</w:t>
      </w:r>
    </w:p>
    <w:p w14:paraId="0FDA837C" w14:textId="77777777" w:rsidR="00042ACD" w:rsidRDefault="00042ACD" w:rsidP="007465E0">
      <w:pPr>
        <w:ind w:firstLine="0"/>
      </w:pPr>
    </w:p>
    <w:p w14:paraId="07BB10BA" w14:textId="77777777" w:rsidR="00C11AE3" w:rsidRDefault="00C11AE3" w:rsidP="007465E0">
      <w:pPr>
        <w:ind w:firstLine="0"/>
      </w:pPr>
    </w:p>
    <w:p w14:paraId="4214551D" w14:textId="53619E3B" w:rsidR="00182984" w:rsidRPr="00B54A12" w:rsidRDefault="00182984" w:rsidP="00182984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182984">
        <w:rPr>
          <w:b/>
          <w:bCs/>
          <w:color w:val="31849B" w:themeColor="accent5" w:themeShade="BF"/>
          <w:sz w:val="40"/>
          <w:szCs w:val="40"/>
        </w:rPr>
        <w:t>19. INAD - Iscrizione all'indice dei domicili digitali</w:t>
      </w:r>
    </w:p>
    <w:p w14:paraId="21120C68" w14:textId="743679EB" w:rsidR="00182984" w:rsidRDefault="00182984" w:rsidP="00182984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7D27ED">
        <w:rPr>
          <w:sz w:val="24"/>
          <w:szCs w:val="24"/>
        </w:rPr>
        <w:t>all'iscrizione del proprio indirizzo PEC individuale all'Indice Nazionale dei Domicili digitali al fine di ricevere le notifiche della PA.</w:t>
      </w:r>
    </w:p>
    <w:p w14:paraId="4C72C793" w14:textId="0EC5E4E8" w:rsidR="00182984" w:rsidRDefault="00182984" w:rsidP="00182984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6A5F2B6A" w14:textId="77777777" w:rsidR="00182984" w:rsidRDefault="00182984" w:rsidP="00182984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D70F753" w14:textId="77777777" w:rsidR="00182984" w:rsidRDefault="00182984" w:rsidP="00182984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57BFB0E8" w14:textId="77777777" w:rsidR="00182984" w:rsidRDefault="00182984" w:rsidP="00182984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Una casella PEC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7D637F0C" w14:textId="6B759F56" w:rsidR="00CA48FA" w:rsidRPr="00182984" w:rsidRDefault="00182984" w:rsidP="007465E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b/>
          <w:bCs/>
          <w:color w:val="31849B" w:themeColor="accent5" w:themeShade="BF"/>
          <w:sz w:val="28"/>
          <w:szCs w:val="28"/>
        </w:rPr>
        <w:t xml:space="preserve">- </w:t>
      </w:r>
      <w:r w:rsidR="00CA48FA">
        <w:br w:type="page"/>
      </w:r>
    </w:p>
    <w:p w14:paraId="7F58D346" w14:textId="77777777" w:rsidR="00CA48FA" w:rsidRDefault="00CA48FA" w:rsidP="007465E0">
      <w:pPr>
        <w:ind w:firstLine="0"/>
      </w:pPr>
    </w:p>
    <w:p w14:paraId="56887DC9" w14:textId="41EF48CD" w:rsidR="000444D8" w:rsidRPr="00B54A12" w:rsidRDefault="003F6940" w:rsidP="000444D8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3F6940">
        <w:rPr>
          <w:b/>
          <w:bCs/>
          <w:color w:val="31849B" w:themeColor="accent5" w:themeShade="BF"/>
          <w:sz w:val="40"/>
          <w:szCs w:val="40"/>
        </w:rPr>
        <w:t>20. INAD - Iscrizione all'indice dei domicili digitali + registrazione di una nuova PEC</w:t>
      </w:r>
    </w:p>
    <w:p w14:paraId="4D4E6AED" w14:textId="3C7DD0A9" w:rsidR="000444D8" w:rsidRDefault="000444D8" w:rsidP="00750FB6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="00750FB6" w:rsidRPr="00160859">
        <w:rPr>
          <w:sz w:val="24"/>
          <w:szCs w:val="24"/>
        </w:rPr>
        <w:t>alla registrazione di un nuovo indirizzo PEC gratuito finalizzato all'iscrizione del proprio indirizzo PEC individuale all'Indice Nazionale dei Domicili digitali al fine di ricevere le notifiche della PA</w:t>
      </w:r>
      <w:r w:rsidR="00750FB6">
        <w:rPr>
          <w:sz w:val="24"/>
          <w:szCs w:val="24"/>
        </w:rPr>
        <w:t xml:space="preserve"> e nel s</w:t>
      </w:r>
      <w:r w:rsidR="00750FB6" w:rsidRPr="007D27ED">
        <w:rPr>
          <w:sz w:val="24"/>
          <w:szCs w:val="24"/>
        </w:rPr>
        <w:t>upporto all'iscrizione del proprio indirizzo PEC individuale all'Indice Nazionale dei Domicili digitali al fine di ricevere le notifiche della PA.</w:t>
      </w:r>
    </w:p>
    <w:p w14:paraId="5468D6F2" w14:textId="73D2E412" w:rsidR="000444D8" w:rsidRDefault="000444D8" w:rsidP="000444D8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734212">
        <w:rPr>
          <w:sz w:val="24"/>
          <w:szCs w:val="24"/>
        </w:rPr>
        <w:t>1 h</w:t>
      </w:r>
    </w:p>
    <w:p w14:paraId="550ADB61" w14:textId="77777777" w:rsidR="000444D8" w:rsidRDefault="000444D8" w:rsidP="000444D8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C8EED6F" w14:textId="77777777" w:rsidR="000444D8" w:rsidRDefault="000444D8" w:rsidP="000444D8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645DF7F7" w14:textId="77777777" w:rsidR="00734212" w:rsidRDefault="000444D8" w:rsidP="000444D8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>: -</w:t>
      </w:r>
    </w:p>
    <w:p w14:paraId="5B35536E" w14:textId="77777777" w:rsidR="00734212" w:rsidRDefault="00734212" w:rsidP="000444D8">
      <w:pPr>
        <w:ind w:firstLine="0"/>
        <w:rPr>
          <w:b/>
          <w:bCs/>
          <w:color w:val="31849B" w:themeColor="accent5" w:themeShade="BF"/>
          <w:sz w:val="28"/>
          <w:szCs w:val="28"/>
        </w:rPr>
      </w:pPr>
    </w:p>
    <w:p w14:paraId="0F234021" w14:textId="77777777" w:rsidR="00C04821" w:rsidRDefault="00C04821" w:rsidP="000444D8">
      <w:pPr>
        <w:ind w:firstLine="0"/>
        <w:rPr>
          <w:b/>
          <w:bCs/>
          <w:color w:val="31849B" w:themeColor="accent5" w:themeShade="BF"/>
          <w:sz w:val="28"/>
          <w:szCs w:val="28"/>
        </w:rPr>
      </w:pPr>
    </w:p>
    <w:p w14:paraId="27CE95D4" w14:textId="07FDA433" w:rsidR="00734212" w:rsidRPr="00B54A12" w:rsidRDefault="00734212" w:rsidP="0073421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734212">
        <w:rPr>
          <w:b/>
          <w:bCs/>
          <w:color w:val="31849B" w:themeColor="accent5" w:themeShade="BF"/>
          <w:sz w:val="40"/>
          <w:szCs w:val="40"/>
        </w:rPr>
        <w:t>21. SEND – Accesso alla Piattaforma per le Notifiche Digitali e/o inserire deleghe</w:t>
      </w:r>
    </w:p>
    <w:p w14:paraId="3B56AAF3" w14:textId="35740C0B" w:rsidR="00734212" w:rsidRDefault="00734212" w:rsidP="00C04821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="00C04821">
        <w:rPr>
          <w:sz w:val="24"/>
          <w:szCs w:val="24"/>
        </w:rPr>
        <w:t>all’accesso alla Piattaforma per le Notifiche Digitali SEND per lo scarico dei documenti notificati</w:t>
      </w:r>
      <w:r w:rsidR="00C04821">
        <w:rPr>
          <w:sz w:val="24"/>
          <w:szCs w:val="24"/>
        </w:rPr>
        <w:t xml:space="preserve"> e nel s</w:t>
      </w:r>
      <w:r w:rsidR="00C04821">
        <w:rPr>
          <w:sz w:val="24"/>
          <w:szCs w:val="24"/>
        </w:rPr>
        <w:t>upporto all’</w:t>
      </w:r>
      <w:r w:rsidR="00C04821" w:rsidRPr="007E29FB">
        <w:rPr>
          <w:sz w:val="24"/>
          <w:szCs w:val="24"/>
        </w:rPr>
        <w:t xml:space="preserve">eventuale </w:t>
      </w:r>
      <w:r w:rsidR="00C04821">
        <w:rPr>
          <w:sz w:val="24"/>
          <w:szCs w:val="24"/>
        </w:rPr>
        <w:t>attivazione</w:t>
      </w:r>
      <w:r w:rsidR="00C04821" w:rsidRPr="007E29FB">
        <w:rPr>
          <w:sz w:val="24"/>
          <w:szCs w:val="24"/>
        </w:rPr>
        <w:t xml:space="preserve"> di deleg</w:t>
      </w:r>
      <w:r w:rsidR="00C04821">
        <w:rPr>
          <w:sz w:val="24"/>
          <w:szCs w:val="24"/>
        </w:rPr>
        <w:t>he all’accesso</w:t>
      </w:r>
      <w:r w:rsidR="00C04821" w:rsidRPr="007E29FB">
        <w:rPr>
          <w:sz w:val="24"/>
          <w:szCs w:val="24"/>
        </w:rPr>
        <w:t xml:space="preserve"> </w:t>
      </w:r>
      <w:r w:rsidR="00C04821">
        <w:rPr>
          <w:sz w:val="24"/>
          <w:szCs w:val="24"/>
        </w:rPr>
        <w:t>di</w:t>
      </w:r>
      <w:r w:rsidR="00C04821" w:rsidRPr="007E29FB">
        <w:rPr>
          <w:sz w:val="24"/>
          <w:szCs w:val="24"/>
        </w:rPr>
        <w:t xml:space="preserve"> altre persone </w:t>
      </w:r>
      <w:r w:rsidR="00C04821">
        <w:rPr>
          <w:sz w:val="24"/>
          <w:szCs w:val="24"/>
        </w:rPr>
        <w:t>per</w:t>
      </w:r>
      <w:r w:rsidR="00C04821" w:rsidRPr="007E29FB">
        <w:rPr>
          <w:sz w:val="24"/>
          <w:szCs w:val="24"/>
        </w:rPr>
        <w:t xml:space="preserve"> </w:t>
      </w:r>
      <w:r w:rsidR="00C04821">
        <w:rPr>
          <w:sz w:val="24"/>
          <w:szCs w:val="24"/>
        </w:rPr>
        <w:t>la lettura dei documenti notificati</w:t>
      </w:r>
      <w:r w:rsidR="00C04821" w:rsidRPr="007E29FB">
        <w:rPr>
          <w:sz w:val="24"/>
          <w:szCs w:val="24"/>
        </w:rPr>
        <w:t>, o modifica dell'elenco deleghe già inserito in precedenza</w:t>
      </w:r>
      <w:r w:rsidR="00C04821">
        <w:rPr>
          <w:sz w:val="24"/>
          <w:szCs w:val="24"/>
        </w:rPr>
        <w:t>.</w:t>
      </w:r>
    </w:p>
    <w:p w14:paraId="06E90A51" w14:textId="57597451" w:rsidR="00734212" w:rsidRDefault="00734212" w:rsidP="00734212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C04821">
        <w:rPr>
          <w:sz w:val="24"/>
          <w:szCs w:val="24"/>
        </w:rPr>
        <w:t>30 min</w:t>
      </w:r>
    </w:p>
    <w:p w14:paraId="353D7754" w14:textId="77777777" w:rsidR="00734212" w:rsidRDefault="00734212" w:rsidP="00734212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217AA4F" w14:textId="77777777" w:rsidR="00734212" w:rsidRDefault="00734212" w:rsidP="00734212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1FBE3EBE" w14:textId="77777777" w:rsidR="00C04821" w:rsidRDefault="00734212" w:rsidP="0073421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>:</w:t>
      </w:r>
    </w:p>
    <w:p w14:paraId="30ED558B" w14:textId="3A87AA3B" w:rsidR="00734212" w:rsidRPr="00182984" w:rsidRDefault="00C04821" w:rsidP="0073421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9E028F">
        <w:rPr>
          <w:sz w:val="24"/>
          <w:szCs w:val="24"/>
        </w:rPr>
        <w:t>Codice fiscale di eventuali persone da delegare all’accesso a</w:t>
      </w:r>
      <w:r>
        <w:rPr>
          <w:sz w:val="24"/>
          <w:szCs w:val="24"/>
        </w:rPr>
        <w:t xml:space="preserve"> SEND</w:t>
      </w:r>
      <w:r>
        <w:t xml:space="preserve"> </w:t>
      </w:r>
      <w:r w:rsidR="00734212">
        <w:br w:type="page"/>
      </w:r>
    </w:p>
    <w:p w14:paraId="01FA05A0" w14:textId="7192FF61" w:rsidR="00C04821" w:rsidRPr="00B54A12" w:rsidRDefault="00C04821" w:rsidP="00C04821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C04821">
        <w:rPr>
          <w:b/>
          <w:bCs/>
          <w:color w:val="31849B" w:themeColor="accent5" w:themeShade="BF"/>
          <w:sz w:val="40"/>
          <w:szCs w:val="40"/>
        </w:rPr>
        <w:t>22. ANPR - Stampare un certificato</w:t>
      </w:r>
    </w:p>
    <w:p w14:paraId="6FB67D06" w14:textId="75CA1E3D" w:rsidR="00C04821" w:rsidRDefault="00C04821" w:rsidP="00C04821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8D726A">
        <w:rPr>
          <w:sz w:val="24"/>
          <w:szCs w:val="24"/>
        </w:rPr>
        <w:t>all'</w:t>
      </w:r>
      <w:r>
        <w:rPr>
          <w:sz w:val="24"/>
          <w:szCs w:val="24"/>
        </w:rPr>
        <w:t>a</w:t>
      </w:r>
      <w:r w:rsidRPr="008D726A">
        <w:rPr>
          <w:sz w:val="24"/>
          <w:szCs w:val="24"/>
        </w:rPr>
        <w:t xml:space="preserve">ccesso al sito dell'Anagrafe </w:t>
      </w:r>
      <w:r>
        <w:rPr>
          <w:sz w:val="24"/>
          <w:szCs w:val="24"/>
        </w:rPr>
        <w:t>N</w:t>
      </w:r>
      <w:r w:rsidRPr="008D726A">
        <w:rPr>
          <w:sz w:val="24"/>
          <w:szCs w:val="24"/>
        </w:rPr>
        <w:t xml:space="preserve">azionale della </w:t>
      </w:r>
      <w:r>
        <w:rPr>
          <w:sz w:val="24"/>
          <w:szCs w:val="24"/>
        </w:rPr>
        <w:t>P</w:t>
      </w:r>
      <w:r w:rsidRPr="008D726A">
        <w:rPr>
          <w:sz w:val="24"/>
          <w:szCs w:val="24"/>
        </w:rPr>
        <w:t xml:space="preserve">opolazione </w:t>
      </w:r>
      <w:r>
        <w:rPr>
          <w:sz w:val="24"/>
          <w:szCs w:val="24"/>
        </w:rPr>
        <w:t>R</w:t>
      </w:r>
      <w:r w:rsidRPr="008D726A">
        <w:rPr>
          <w:sz w:val="24"/>
          <w:szCs w:val="24"/>
        </w:rPr>
        <w:t xml:space="preserve">esidente al fine di stampare </w:t>
      </w:r>
      <w:r>
        <w:rPr>
          <w:sz w:val="24"/>
          <w:szCs w:val="24"/>
        </w:rPr>
        <w:t>un</w:t>
      </w:r>
      <w:r w:rsidRPr="008D726A">
        <w:rPr>
          <w:sz w:val="24"/>
          <w:szCs w:val="24"/>
        </w:rPr>
        <w:t xml:space="preserve"> proprio certificato anagrafico.</w:t>
      </w:r>
    </w:p>
    <w:p w14:paraId="46E74E56" w14:textId="77777777" w:rsidR="00C04821" w:rsidRDefault="00C04821" w:rsidP="00C04821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32B50D17" w14:textId="77777777" w:rsidR="00C04821" w:rsidRDefault="00C04821" w:rsidP="00C04821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66C3E8A5" w14:textId="77777777" w:rsidR="00C04821" w:rsidRDefault="00C04821" w:rsidP="00C04821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04C0F21D" w14:textId="6F873E71" w:rsidR="00C04821" w:rsidRDefault="00C04821" w:rsidP="00C04821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>
        <w:rPr>
          <w:b/>
          <w:bCs/>
          <w:color w:val="31849B" w:themeColor="accent5" w:themeShade="BF"/>
          <w:sz w:val="28"/>
          <w:szCs w:val="28"/>
        </w:rPr>
        <w:t xml:space="preserve"> - </w:t>
      </w:r>
    </w:p>
    <w:p w14:paraId="269CA312" w14:textId="3B6770B4" w:rsidR="00802F21" w:rsidRDefault="00802F21" w:rsidP="007465E0">
      <w:pPr>
        <w:ind w:firstLine="0"/>
        <w:rPr>
          <w:sz w:val="24"/>
          <w:szCs w:val="24"/>
        </w:rPr>
      </w:pPr>
    </w:p>
    <w:p w14:paraId="6ED9CF4C" w14:textId="77777777" w:rsidR="00A37D8B" w:rsidRDefault="00A37D8B" w:rsidP="007465E0">
      <w:pPr>
        <w:ind w:firstLine="0"/>
      </w:pPr>
    </w:p>
    <w:p w14:paraId="295D8212" w14:textId="206DDC98" w:rsidR="00C04821" w:rsidRPr="00B54A12" w:rsidRDefault="00C04821" w:rsidP="00C04821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C04821">
        <w:rPr>
          <w:b/>
          <w:bCs/>
          <w:color w:val="31849B" w:themeColor="accent5" w:themeShade="BF"/>
          <w:sz w:val="40"/>
          <w:szCs w:val="40"/>
        </w:rPr>
        <w:t>23. ANPR - Richiedere cambio di residenza</w:t>
      </w:r>
    </w:p>
    <w:p w14:paraId="0353A63D" w14:textId="70B9DD19" w:rsidR="00C04821" w:rsidRDefault="00C04821" w:rsidP="00C04821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B37FE1">
        <w:rPr>
          <w:sz w:val="24"/>
          <w:szCs w:val="24"/>
        </w:rPr>
        <w:t>all'</w:t>
      </w:r>
      <w:r>
        <w:rPr>
          <w:sz w:val="24"/>
          <w:szCs w:val="24"/>
        </w:rPr>
        <w:t>a</w:t>
      </w:r>
      <w:r w:rsidRPr="00B37FE1">
        <w:rPr>
          <w:sz w:val="24"/>
          <w:szCs w:val="24"/>
        </w:rPr>
        <w:t xml:space="preserve">ccesso al sito dell'Anagrafe </w:t>
      </w:r>
      <w:r>
        <w:rPr>
          <w:sz w:val="24"/>
          <w:szCs w:val="24"/>
        </w:rPr>
        <w:t>N</w:t>
      </w:r>
      <w:r w:rsidRPr="00B37FE1">
        <w:rPr>
          <w:sz w:val="24"/>
          <w:szCs w:val="24"/>
        </w:rPr>
        <w:t xml:space="preserve">azionale della </w:t>
      </w:r>
      <w:r>
        <w:rPr>
          <w:sz w:val="24"/>
          <w:szCs w:val="24"/>
        </w:rPr>
        <w:t>P</w:t>
      </w:r>
      <w:r w:rsidRPr="00B37FE1">
        <w:rPr>
          <w:sz w:val="24"/>
          <w:szCs w:val="24"/>
        </w:rPr>
        <w:t xml:space="preserve">opolazione </w:t>
      </w:r>
      <w:r>
        <w:rPr>
          <w:sz w:val="24"/>
          <w:szCs w:val="24"/>
        </w:rPr>
        <w:t>R</w:t>
      </w:r>
      <w:r w:rsidRPr="00B37FE1">
        <w:rPr>
          <w:sz w:val="24"/>
          <w:szCs w:val="24"/>
        </w:rPr>
        <w:t xml:space="preserve">esidente </w:t>
      </w:r>
      <w:r w:rsidR="00D82BF0">
        <w:rPr>
          <w:sz w:val="24"/>
          <w:szCs w:val="24"/>
        </w:rPr>
        <w:t xml:space="preserve">e nel supporto ad effettuare la </w:t>
      </w:r>
      <w:r w:rsidRPr="00B37FE1">
        <w:rPr>
          <w:sz w:val="24"/>
          <w:szCs w:val="24"/>
        </w:rPr>
        <w:t>richie</w:t>
      </w:r>
      <w:r w:rsidR="00D82BF0">
        <w:rPr>
          <w:sz w:val="24"/>
          <w:szCs w:val="24"/>
        </w:rPr>
        <w:t>sta</w:t>
      </w:r>
      <w:r w:rsidRPr="00B37FE1">
        <w:rPr>
          <w:sz w:val="24"/>
          <w:szCs w:val="24"/>
        </w:rPr>
        <w:t xml:space="preserve"> </w:t>
      </w:r>
      <w:r w:rsidR="00D82BF0">
        <w:rPr>
          <w:sz w:val="24"/>
          <w:szCs w:val="24"/>
        </w:rPr>
        <w:t>di</w:t>
      </w:r>
      <w:r w:rsidRPr="00B37FE1">
        <w:rPr>
          <w:sz w:val="24"/>
          <w:szCs w:val="24"/>
        </w:rPr>
        <w:t xml:space="preserve"> cambio di residenza.</w:t>
      </w:r>
    </w:p>
    <w:p w14:paraId="3B1D2064" w14:textId="4FF55C59" w:rsidR="00C04821" w:rsidRDefault="00C04821" w:rsidP="00C04821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D82BF0">
        <w:rPr>
          <w:sz w:val="24"/>
          <w:szCs w:val="24"/>
        </w:rPr>
        <w:t>1 h</w:t>
      </w:r>
    </w:p>
    <w:p w14:paraId="677078F1" w14:textId="77777777" w:rsidR="00C04821" w:rsidRDefault="00C04821" w:rsidP="00C04821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60DC9382" w14:textId="77777777" w:rsidR="00C04821" w:rsidRDefault="00C04821" w:rsidP="00C04821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0913D9E4" w14:textId="77777777" w:rsidR="00C04821" w:rsidRDefault="00C04821" w:rsidP="00C04821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- </w:t>
      </w:r>
    </w:p>
    <w:p w14:paraId="599AB660" w14:textId="77777777" w:rsidR="00C04821" w:rsidRDefault="00C04821" w:rsidP="00C04821">
      <w:pPr>
        <w:ind w:firstLine="0"/>
      </w:pPr>
    </w:p>
    <w:p w14:paraId="317E7FB9" w14:textId="77777777" w:rsidR="00D82BF0" w:rsidRDefault="00D82BF0" w:rsidP="00C04821">
      <w:pPr>
        <w:ind w:firstLine="0"/>
      </w:pPr>
    </w:p>
    <w:p w14:paraId="216EBC83" w14:textId="3193AB11" w:rsidR="00D82BF0" w:rsidRPr="00B54A12" w:rsidRDefault="00D82BF0" w:rsidP="00D82BF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D82BF0">
        <w:rPr>
          <w:b/>
          <w:bCs/>
          <w:color w:val="31849B" w:themeColor="accent5" w:themeShade="BF"/>
          <w:sz w:val="40"/>
          <w:szCs w:val="40"/>
        </w:rPr>
        <w:t>24. CIE - Accesso ai servizi online</w:t>
      </w:r>
    </w:p>
    <w:p w14:paraId="3042BF7D" w14:textId="233A2FD5" w:rsidR="00D82BF0" w:rsidRDefault="00D82BF0" w:rsidP="00D82BF0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505F64">
        <w:rPr>
          <w:sz w:val="24"/>
          <w:szCs w:val="24"/>
        </w:rPr>
        <w:t>all'utilizzo della Carta di Identità Elettronica come alternativa all'accesso ai servizi online al posto dell'utilizzo delle credenziali SPID.</w:t>
      </w:r>
    </w:p>
    <w:p w14:paraId="0BB8FD59" w14:textId="52337981" w:rsidR="00D82BF0" w:rsidRDefault="00D82BF0" w:rsidP="00D82BF0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52DBF820" w14:textId="77777777" w:rsidR="00D82BF0" w:rsidRDefault="00D82BF0" w:rsidP="00D82BF0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C45D2DE" w14:textId="77777777" w:rsidR="00D82BF0" w:rsidRDefault="00D82BF0" w:rsidP="00D82BF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la Carta di Identità Elettronica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0FC162A4" w14:textId="78B1137E" w:rsidR="00D82BF0" w:rsidRDefault="00D82BF0" w:rsidP="00D82BF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- </w:t>
      </w:r>
    </w:p>
    <w:p w14:paraId="0C811F55" w14:textId="036A7841" w:rsidR="00D82BF0" w:rsidRPr="00B54A12" w:rsidRDefault="00D82BF0" w:rsidP="00D82BF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D82BF0">
        <w:rPr>
          <w:b/>
          <w:bCs/>
          <w:color w:val="31849B" w:themeColor="accent5" w:themeShade="BF"/>
          <w:sz w:val="40"/>
          <w:szCs w:val="40"/>
        </w:rPr>
        <w:t>25. ACI - Pagamento bollo auto</w:t>
      </w:r>
    </w:p>
    <w:p w14:paraId="509BB1DB" w14:textId="79CCC0CC" w:rsidR="00D82BF0" w:rsidRDefault="00D82BF0" w:rsidP="00D82BF0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786CF2">
        <w:rPr>
          <w:sz w:val="24"/>
          <w:szCs w:val="24"/>
        </w:rPr>
        <w:t>all'accesso al sito ACI finalizzato al calcolo e al pagamento del bollo di un veicolo.</w:t>
      </w:r>
    </w:p>
    <w:p w14:paraId="0002FE52" w14:textId="77777777" w:rsidR="00D82BF0" w:rsidRDefault="00D82BF0" w:rsidP="00D82BF0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0DE34883" w14:textId="77777777" w:rsidR="00D82BF0" w:rsidRDefault="00D82BF0" w:rsidP="00D82BF0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04672D14" w14:textId="77777777" w:rsidR="001A53C2" w:rsidRDefault="001A53C2" w:rsidP="00D82BF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30EA9370" w14:textId="5A6E7C32" w:rsidR="00D82BF0" w:rsidRDefault="00D82BF0" w:rsidP="00D82BF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60EA9913" w14:textId="77777777" w:rsidR="001A53C2" w:rsidRPr="00786CF2" w:rsidRDefault="001A53C2" w:rsidP="001A53C2">
      <w:pPr>
        <w:spacing w:before="120" w:after="120"/>
        <w:ind w:firstLine="0"/>
        <w:rPr>
          <w:sz w:val="24"/>
          <w:szCs w:val="24"/>
        </w:rPr>
      </w:pPr>
      <w:r>
        <w:rPr>
          <w:b/>
          <w:bCs/>
          <w:sz w:val="24"/>
          <w:szCs w:val="24"/>
        </w:rPr>
        <w:t xml:space="preserve">Portare </w:t>
      </w:r>
      <w:r>
        <w:rPr>
          <w:sz w:val="24"/>
          <w:szCs w:val="24"/>
        </w:rPr>
        <w:t>Numero di targa del veicolo</w:t>
      </w:r>
    </w:p>
    <w:p w14:paraId="0F6CEDC7" w14:textId="22FF4712" w:rsidR="001A53C2" w:rsidRDefault="001A53C2" w:rsidP="001A53C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495BF1">
        <w:rPr>
          <w:sz w:val="24"/>
          <w:szCs w:val="24"/>
        </w:rPr>
        <w:t>Strumento di pagamento elettronico</w:t>
      </w:r>
      <w:r>
        <w:rPr>
          <w:sz w:val="24"/>
          <w:szCs w:val="24"/>
        </w:rPr>
        <w:t xml:space="preserve"> utilizzabile su internet</w:t>
      </w:r>
    </w:p>
    <w:p w14:paraId="44928DE5" w14:textId="77777777" w:rsidR="00D82BF0" w:rsidRDefault="00D82BF0" w:rsidP="00D82BF0">
      <w:pPr>
        <w:ind w:firstLine="0"/>
        <w:rPr>
          <w:sz w:val="24"/>
          <w:szCs w:val="24"/>
        </w:rPr>
      </w:pPr>
    </w:p>
    <w:p w14:paraId="4198811F" w14:textId="77777777" w:rsidR="008D726A" w:rsidRDefault="008D726A" w:rsidP="007465E0">
      <w:pPr>
        <w:ind w:firstLine="0"/>
      </w:pPr>
    </w:p>
    <w:p w14:paraId="618824D8" w14:textId="77777777" w:rsidR="007E3BF4" w:rsidRDefault="007E3BF4" w:rsidP="007465E0">
      <w:pPr>
        <w:ind w:firstLine="0"/>
      </w:pPr>
    </w:p>
    <w:p w14:paraId="0A1F5343" w14:textId="5523D802" w:rsidR="001A53C2" w:rsidRPr="00B54A12" w:rsidRDefault="001A53C2" w:rsidP="001A53C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D82BF0">
        <w:rPr>
          <w:b/>
          <w:bCs/>
          <w:color w:val="31849B" w:themeColor="accent5" w:themeShade="BF"/>
          <w:sz w:val="40"/>
          <w:szCs w:val="40"/>
        </w:rPr>
        <w:t>2</w:t>
      </w:r>
      <w:r>
        <w:rPr>
          <w:b/>
          <w:bCs/>
          <w:color w:val="31849B" w:themeColor="accent5" w:themeShade="BF"/>
          <w:sz w:val="40"/>
          <w:szCs w:val="40"/>
        </w:rPr>
        <w:t>6</w:t>
      </w:r>
      <w:r w:rsidRPr="00D82BF0">
        <w:rPr>
          <w:b/>
          <w:bCs/>
          <w:color w:val="31849B" w:themeColor="accent5" w:themeShade="BF"/>
          <w:sz w:val="40"/>
          <w:szCs w:val="40"/>
        </w:rPr>
        <w:t xml:space="preserve">. </w:t>
      </w:r>
      <w:r w:rsidRPr="001A53C2">
        <w:rPr>
          <w:b/>
          <w:bCs/>
          <w:color w:val="31849B" w:themeColor="accent5" w:themeShade="BF"/>
          <w:sz w:val="40"/>
          <w:szCs w:val="40"/>
        </w:rPr>
        <w:t>PassaportOnline - Prenotazione rilascio passaporto</w:t>
      </w:r>
    </w:p>
    <w:p w14:paraId="6EC9F1DA" w14:textId="268BA39B" w:rsidR="001A53C2" w:rsidRDefault="001A53C2" w:rsidP="001A53C2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215537">
        <w:rPr>
          <w:sz w:val="24"/>
          <w:szCs w:val="24"/>
        </w:rPr>
        <w:t xml:space="preserve">alla prenotazione dell'appuntamento presso la Questura di interesse per il rilascio del passaporto. </w:t>
      </w:r>
      <w:r w:rsidRPr="00AF4FEA">
        <w:rPr>
          <w:b/>
          <w:bCs/>
          <w:sz w:val="24"/>
          <w:szCs w:val="24"/>
        </w:rPr>
        <w:t>Non è fornito il supporto per la predisposizione dei documenti necessari al rilascio che dovranno essere presentati il giorno dell'appuntamento presso la Questura.</w:t>
      </w:r>
    </w:p>
    <w:p w14:paraId="54502118" w14:textId="77777777" w:rsidR="001A53C2" w:rsidRDefault="001A53C2" w:rsidP="001A53C2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>
        <w:rPr>
          <w:sz w:val="24"/>
          <w:szCs w:val="24"/>
        </w:rPr>
        <w:t>30 min</w:t>
      </w:r>
    </w:p>
    <w:p w14:paraId="21127AF3" w14:textId="77777777" w:rsidR="001A53C2" w:rsidRDefault="001A53C2" w:rsidP="001A53C2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D037EF6" w14:textId="77777777" w:rsidR="001A53C2" w:rsidRDefault="001A53C2" w:rsidP="001A53C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6A2A9688" w14:textId="38C72725" w:rsidR="001A53C2" w:rsidRDefault="001A53C2" w:rsidP="001A53C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7E3BF4">
        <w:rPr>
          <w:b/>
          <w:bCs/>
          <w:color w:val="31849B" w:themeColor="accent5" w:themeShade="BF"/>
          <w:sz w:val="28"/>
          <w:szCs w:val="28"/>
        </w:rPr>
        <w:t>-</w:t>
      </w:r>
    </w:p>
    <w:p w14:paraId="06E7EA97" w14:textId="77777777" w:rsidR="001A53C2" w:rsidRDefault="001A53C2" w:rsidP="007465E0">
      <w:pPr>
        <w:ind w:firstLine="0"/>
      </w:pPr>
    </w:p>
    <w:p w14:paraId="5501EC7B" w14:textId="77777777" w:rsidR="00A11FBF" w:rsidRDefault="00A11FBF" w:rsidP="007465E0">
      <w:pPr>
        <w:ind w:firstLine="0"/>
      </w:pPr>
    </w:p>
    <w:p w14:paraId="10228669" w14:textId="77777777" w:rsidR="00E32261" w:rsidRDefault="00E32261" w:rsidP="007465E0">
      <w:pPr>
        <w:ind w:firstLine="0"/>
      </w:pPr>
    </w:p>
    <w:p w14:paraId="72855ED5" w14:textId="77777777" w:rsidR="007E3BF4" w:rsidRDefault="007E3BF4" w:rsidP="007E3BF4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</w:p>
    <w:p w14:paraId="7942AE38" w14:textId="6DD904EC" w:rsidR="007E3BF4" w:rsidRPr="00B54A12" w:rsidRDefault="007E3BF4" w:rsidP="007E3BF4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D82BF0">
        <w:rPr>
          <w:b/>
          <w:bCs/>
          <w:color w:val="31849B" w:themeColor="accent5" w:themeShade="BF"/>
          <w:sz w:val="40"/>
          <w:szCs w:val="40"/>
        </w:rPr>
        <w:t>2</w:t>
      </w:r>
      <w:r>
        <w:rPr>
          <w:b/>
          <w:bCs/>
          <w:color w:val="31849B" w:themeColor="accent5" w:themeShade="BF"/>
          <w:sz w:val="40"/>
          <w:szCs w:val="40"/>
        </w:rPr>
        <w:t>7</w:t>
      </w:r>
      <w:r w:rsidRPr="00D82BF0">
        <w:rPr>
          <w:b/>
          <w:bCs/>
          <w:color w:val="31849B" w:themeColor="accent5" w:themeShade="BF"/>
          <w:sz w:val="40"/>
          <w:szCs w:val="40"/>
        </w:rPr>
        <w:t xml:space="preserve">. </w:t>
      </w:r>
      <w:r w:rsidRPr="007E3BF4">
        <w:rPr>
          <w:b/>
          <w:bCs/>
          <w:color w:val="31849B" w:themeColor="accent5" w:themeShade="BF"/>
          <w:sz w:val="40"/>
          <w:szCs w:val="40"/>
        </w:rPr>
        <w:t>ISTRUZIONE.IT - Effettuare l'iscrizione di un figlio a scuola</w:t>
      </w:r>
    </w:p>
    <w:p w14:paraId="0E229DD9" w14:textId="4327C3B4" w:rsidR="007E3BF4" w:rsidRDefault="007E3BF4" w:rsidP="007E3BF4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CF7ACC">
        <w:rPr>
          <w:sz w:val="24"/>
          <w:szCs w:val="24"/>
        </w:rPr>
        <w:t>all'accesso al servizio Iscrizioni online del sito Istruzione.it al fine di presentare la domanda di iscrizione on line per i propri figli al primo anno di corso della scuola dell'obbligo (primaria, secondaria di I grado, secondaria di II grado/CFP).</w:t>
      </w:r>
    </w:p>
    <w:p w14:paraId="610E38EA" w14:textId="6115B652" w:rsidR="007E3BF4" w:rsidRDefault="007E3BF4" w:rsidP="007E3BF4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3C14E0">
        <w:rPr>
          <w:sz w:val="24"/>
          <w:szCs w:val="24"/>
        </w:rPr>
        <w:t>1 h</w:t>
      </w:r>
    </w:p>
    <w:p w14:paraId="79AA53DA" w14:textId="77777777" w:rsidR="007E3BF4" w:rsidRDefault="007E3BF4" w:rsidP="007E3BF4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EEBDBD8" w14:textId="77777777" w:rsidR="003C14E0" w:rsidRDefault="003C14E0" w:rsidP="003C14E0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F7ACC">
        <w:rPr>
          <w:sz w:val="24"/>
          <w:szCs w:val="24"/>
        </w:rPr>
        <w:t>Account SPID del genitore (o chi esercita la potestà genitoriale) attivo</w:t>
      </w:r>
    </w:p>
    <w:p w14:paraId="195DC73C" w14:textId="77777777" w:rsidR="003C14E0" w:rsidRPr="00CF7ACC" w:rsidRDefault="003C14E0" w:rsidP="003C14E0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F7ACC">
        <w:rPr>
          <w:sz w:val="24"/>
          <w:szCs w:val="24"/>
        </w:rPr>
        <w:t>Codice della scuola presso cui fare la domanda</w:t>
      </w:r>
    </w:p>
    <w:p w14:paraId="62933AF6" w14:textId="77777777" w:rsidR="003C14E0" w:rsidRDefault="003C14E0" w:rsidP="003C14E0">
      <w:pPr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Casella di posta elettronica </w:t>
      </w:r>
      <w:r w:rsidRPr="00CF7ACC">
        <w:rPr>
          <w:sz w:val="24"/>
          <w:szCs w:val="24"/>
        </w:rPr>
        <w:t xml:space="preserve">del genitore (o chi esercita la potestà genitoriale) </w:t>
      </w:r>
      <w:r>
        <w:rPr>
          <w:sz w:val="24"/>
          <w:szCs w:val="24"/>
        </w:rPr>
        <w:t>attiva</w:t>
      </w:r>
    </w:p>
    <w:p w14:paraId="75342381" w14:textId="70FEAE3B" w:rsidR="007E3BF4" w:rsidRDefault="007E3BF4" w:rsidP="003C14E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DFE13E5" w14:textId="574E206A" w:rsidR="003C14E0" w:rsidRDefault="003C14E0" w:rsidP="003C14E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>
        <w:rPr>
          <w:b/>
          <w:bCs/>
          <w:sz w:val="24"/>
          <w:szCs w:val="24"/>
        </w:rPr>
        <w:t xml:space="preserve">Portare </w:t>
      </w:r>
      <w:r w:rsidRPr="00CF7ACC">
        <w:rPr>
          <w:sz w:val="24"/>
          <w:szCs w:val="24"/>
        </w:rPr>
        <w:t>Dati anagrafici dell'alunno</w:t>
      </w:r>
    </w:p>
    <w:p w14:paraId="72E5E9AE" w14:textId="77777777" w:rsidR="007E3BF4" w:rsidRDefault="007E3BF4" w:rsidP="007465E0">
      <w:pPr>
        <w:ind w:firstLine="0"/>
      </w:pPr>
    </w:p>
    <w:p w14:paraId="285FC42D" w14:textId="77777777" w:rsidR="003C14E0" w:rsidRDefault="003C14E0" w:rsidP="007465E0">
      <w:pPr>
        <w:ind w:firstLine="0"/>
      </w:pPr>
    </w:p>
    <w:p w14:paraId="3BFB4092" w14:textId="77777777" w:rsidR="008F78B4" w:rsidRDefault="008F78B4" w:rsidP="007465E0">
      <w:pPr>
        <w:ind w:firstLine="0"/>
      </w:pPr>
    </w:p>
    <w:p w14:paraId="7CF5C49E" w14:textId="2CA5DA13" w:rsidR="003C14E0" w:rsidRPr="00B54A12" w:rsidRDefault="003C14E0" w:rsidP="003C14E0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3C14E0">
        <w:rPr>
          <w:b/>
          <w:bCs/>
          <w:color w:val="31849B" w:themeColor="accent5" w:themeShade="BF"/>
          <w:sz w:val="40"/>
          <w:szCs w:val="40"/>
        </w:rPr>
        <w:t>28. INPS - Installazione app INPS Mobile</w:t>
      </w:r>
    </w:p>
    <w:p w14:paraId="7B84CC2B" w14:textId="153D58BC" w:rsidR="003C14E0" w:rsidRDefault="003C14E0" w:rsidP="003C14E0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6F77CA">
        <w:rPr>
          <w:sz w:val="24"/>
          <w:szCs w:val="24"/>
        </w:rPr>
        <w:t xml:space="preserve">all'installazione dell'app mobile di INPS e configurazione </w:t>
      </w:r>
      <w:r>
        <w:rPr>
          <w:sz w:val="24"/>
          <w:szCs w:val="24"/>
        </w:rPr>
        <w:t xml:space="preserve">della </w:t>
      </w:r>
      <w:r w:rsidRPr="006F77CA">
        <w:rPr>
          <w:sz w:val="24"/>
          <w:szCs w:val="24"/>
        </w:rPr>
        <w:t>propria utenza.</w:t>
      </w:r>
    </w:p>
    <w:p w14:paraId="309987AE" w14:textId="71A531F2" w:rsidR="003C14E0" w:rsidRDefault="003C14E0" w:rsidP="003C14E0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 w:rsidRPr="003C14E0">
        <w:rPr>
          <w:sz w:val="24"/>
          <w:szCs w:val="24"/>
        </w:rPr>
        <w:t xml:space="preserve"> </w:t>
      </w:r>
      <w:r>
        <w:rPr>
          <w:sz w:val="24"/>
          <w:szCs w:val="24"/>
        </w:rPr>
        <w:t>30 min</w:t>
      </w:r>
    </w:p>
    <w:p w14:paraId="0CF6F402" w14:textId="77777777" w:rsidR="003C14E0" w:rsidRDefault="003C14E0" w:rsidP="003C14E0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B14E57D" w14:textId="77777777" w:rsidR="003C14E0" w:rsidRDefault="003C14E0" w:rsidP="003C14E0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6DF77E41" w14:textId="024239B8" w:rsidR="003C14E0" w:rsidRDefault="003C14E0" w:rsidP="003C14E0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0E8E5F9" w14:textId="2BF83B35" w:rsidR="008F78B4" w:rsidRPr="00B54A12" w:rsidRDefault="008F78B4" w:rsidP="008F78B4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6B6AD3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Uno smartphone o tablet personale</w:t>
      </w:r>
      <w:r>
        <w:t xml:space="preserve"> </w:t>
      </w:r>
      <w:r w:rsidR="006F77CA">
        <w:br w:type="page"/>
      </w:r>
      <w:r w:rsidR="00441D06" w:rsidRPr="00441D06">
        <w:rPr>
          <w:b/>
          <w:bCs/>
          <w:color w:val="31849B" w:themeColor="accent5" w:themeShade="BF"/>
          <w:sz w:val="40"/>
          <w:szCs w:val="40"/>
        </w:rPr>
        <w:t>29. INPS - Gestione deleghe</w:t>
      </w:r>
    </w:p>
    <w:p w14:paraId="71CB5F7D" w14:textId="38F4F68C" w:rsidR="008F78B4" w:rsidRDefault="008F78B4" w:rsidP="008F78B4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="00441D06" w:rsidRPr="00670A89">
        <w:rPr>
          <w:sz w:val="24"/>
          <w:szCs w:val="24"/>
        </w:rPr>
        <w:t>all'inserimento di una persona delegata all'accesso ai dati sul sito INPS o tramite app mobile</w:t>
      </w:r>
      <w:r w:rsidR="00441D06">
        <w:rPr>
          <w:sz w:val="24"/>
          <w:szCs w:val="24"/>
        </w:rPr>
        <w:t xml:space="preserve"> o alla modifica delle deleghe già inserite in precedenza.</w:t>
      </w:r>
    </w:p>
    <w:p w14:paraId="221B3D0B" w14:textId="77777777" w:rsidR="008F78B4" w:rsidRDefault="008F78B4" w:rsidP="008F78B4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 w:rsidRPr="003C14E0">
        <w:rPr>
          <w:sz w:val="24"/>
          <w:szCs w:val="24"/>
        </w:rPr>
        <w:t xml:space="preserve"> </w:t>
      </w:r>
      <w:r>
        <w:rPr>
          <w:sz w:val="24"/>
          <w:szCs w:val="24"/>
        </w:rPr>
        <w:t>30 min</w:t>
      </w:r>
    </w:p>
    <w:p w14:paraId="0A018194" w14:textId="77777777" w:rsidR="008F78B4" w:rsidRDefault="008F78B4" w:rsidP="008F78B4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40B75E6B" w14:textId="77777777" w:rsidR="00441D06" w:rsidRDefault="00441D06" w:rsidP="00441D06">
      <w:pPr>
        <w:spacing w:before="120" w:after="120"/>
        <w:ind w:firstLine="0"/>
        <w:rPr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0AEF5CE5" w14:textId="77777777" w:rsidR="00441D06" w:rsidRDefault="00441D06" w:rsidP="00441D06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b/>
          <w:bCs/>
          <w:sz w:val="24"/>
          <w:szCs w:val="24"/>
        </w:rPr>
        <w:t xml:space="preserve"> </w:t>
      </w:r>
      <w:r w:rsidRPr="002808CE">
        <w:rPr>
          <w:sz w:val="24"/>
          <w:szCs w:val="24"/>
        </w:rPr>
        <w:t>(eventuale) App INPS Mobile installata</w:t>
      </w:r>
      <w:r w:rsidRPr="000337C5">
        <w:rPr>
          <w:b/>
          <w:bCs/>
          <w:color w:val="31849B" w:themeColor="accent5" w:themeShade="BF"/>
          <w:sz w:val="28"/>
          <w:szCs w:val="28"/>
        </w:rPr>
        <w:t xml:space="preserve"> </w:t>
      </w:r>
    </w:p>
    <w:p w14:paraId="58515C30" w14:textId="0B34FD8A" w:rsidR="008F78B4" w:rsidRDefault="008F78B4" w:rsidP="00441D06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9BD27CA" w14:textId="77777777" w:rsidR="00441D06" w:rsidRDefault="00441D06" w:rsidP="007465E0">
      <w:pPr>
        <w:ind w:firstLine="0"/>
      </w:pPr>
      <w:r w:rsidRPr="00670A89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670A89">
        <w:rPr>
          <w:sz w:val="24"/>
          <w:szCs w:val="24"/>
        </w:rPr>
        <w:t>Codice fiscale delle persone da delegare all’accesso al sito INPS</w:t>
      </w:r>
      <w:r>
        <w:t xml:space="preserve"> </w:t>
      </w:r>
    </w:p>
    <w:p w14:paraId="7415A4F9" w14:textId="77777777" w:rsidR="00441D06" w:rsidRDefault="00441D06" w:rsidP="007465E0">
      <w:pPr>
        <w:ind w:firstLine="0"/>
      </w:pPr>
    </w:p>
    <w:p w14:paraId="6C4E3C85" w14:textId="77777777" w:rsidR="00441D06" w:rsidRDefault="00441D06" w:rsidP="007465E0">
      <w:pPr>
        <w:ind w:firstLine="0"/>
      </w:pPr>
    </w:p>
    <w:p w14:paraId="29497F53" w14:textId="77777777" w:rsidR="00441D06" w:rsidRDefault="00441D06" w:rsidP="007465E0">
      <w:pPr>
        <w:ind w:firstLine="0"/>
      </w:pPr>
    </w:p>
    <w:p w14:paraId="1E4950A5" w14:textId="77777777" w:rsidR="00441D06" w:rsidRDefault="00441D06" w:rsidP="007465E0">
      <w:pPr>
        <w:ind w:firstLine="0"/>
      </w:pPr>
    </w:p>
    <w:p w14:paraId="0AC9C6CD" w14:textId="77777777" w:rsidR="00441D06" w:rsidRDefault="00441D06" w:rsidP="007465E0">
      <w:pPr>
        <w:ind w:firstLine="0"/>
      </w:pPr>
    </w:p>
    <w:p w14:paraId="2ADF319B" w14:textId="029EF3D9" w:rsidR="00441D06" w:rsidRPr="00B54A12" w:rsidRDefault="00441D06" w:rsidP="00441D06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441D06">
        <w:rPr>
          <w:b/>
          <w:bCs/>
          <w:color w:val="31849B" w:themeColor="accent5" w:themeShade="BF"/>
          <w:sz w:val="40"/>
          <w:szCs w:val="40"/>
        </w:rPr>
        <w:t>30. Agenzia delle Entrate - Richiesta duplicato della Tessera Sanitaria o del tesserino di codice fiscale</w:t>
      </w:r>
    </w:p>
    <w:p w14:paraId="4F7EC041" w14:textId="3F82601E" w:rsidR="00441D06" w:rsidRDefault="00441D06" w:rsidP="00441D06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730131">
        <w:rPr>
          <w:sz w:val="24"/>
          <w:szCs w:val="24"/>
        </w:rPr>
        <w:t>alla richiesta sul sito dell’Agenzia delle Entrate del duplicato della Tessera Sanitaria o del tesserino di codice fiscale.</w:t>
      </w:r>
    </w:p>
    <w:p w14:paraId="4CA25940" w14:textId="77777777" w:rsidR="00441D06" w:rsidRDefault="00441D06" w:rsidP="00441D06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 w:rsidRPr="003C14E0">
        <w:rPr>
          <w:sz w:val="24"/>
          <w:szCs w:val="24"/>
        </w:rPr>
        <w:t xml:space="preserve"> </w:t>
      </w:r>
      <w:r>
        <w:rPr>
          <w:sz w:val="24"/>
          <w:szCs w:val="24"/>
        </w:rPr>
        <w:t>30 min</w:t>
      </w:r>
    </w:p>
    <w:p w14:paraId="0B46CBB6" w14:textId="1CE300F1" w:rsidR="00441D06" w:rsidRDefault="00441D06" w:rsidP="00441D06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Pr="00441D06">
        <w:rPr>
          <w:b/>
          <w:bCs/>
          <w:sz w:val="24"/>
          <w:szCs w:val="24"/>
        </w:rPr>
        <w:t>Nessuno</w:t>
      </w:r>
    </w:p>
    <w:p w14:paraId="29A19142" w14:textId="77777777" w:rsidR="00441D06" w:rsidRDefault="00441D06" w:rsidP="00441D06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77F4B626" w14:textId="076684DA" w:rsidR="00441D06" w:rsidRDefault="00441D06" w:rsidP="00441D06">
      <w:pPr>
        <w:ind w:firstLine="0"/>
      </w:pPr>
      <w:r w:rsidRPr="00670A89">
        <w:rPr>
          <w:b/>
          <w:bCs/>
          <w:sz w:val="24"/>
          <w:szCs w:val="24"/>
        </w:rPr>
        <w:t>Portare</w:t>
      </w:r>
      <w:r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>(eventuale) Un documento passato che riporti il proprio Codice fiscale diverso dal tesserino o dalla Tessera Sanitaria</w:t>
      </w:r>
    </w:p>
    <w:p w14:paraId="15459E86" w14:textId="77777777" w:rsidR="00441D06" w:rsidRDefault="00441D06" w:rsidP="007465E0">
      <w:pPr>
        <w:ind w:firstLine="0"/>
      </w:pPr>
    </w:p>
    <w:p w14:paraId="3C7AE2B2" w14:textId="77777777" w:rsidR="00441D06" w:rsidRDefault="00441D06">
      <w:pPr>
        <w:ind w:firstLine="0"/>
        <w:jc w:val="left"/>
        <w:rPr>
          <w:b/>
          <w:bCs/>
          <w:color w:val="31849B" w:themeColor="accent5" w:themeShade="BF"/>
          <w:sz w:val="40"/>
          <w:szCs w:val="40"/>
        </w:rPr>
      </w:pPr>
      <w:r>
        <w:rPr>
          <w:b/>
          <w:bCs/>
          <w:color w:val="31849B" w:themeColor="accent5" w:themeShade="BF"/>
          <w:sz w:val="40"/>
          <w:szCs w:val="40"/>
        </w:rPr>
        <w:br w:type="page"/>
      </w:r>
    </w:p>
    <w:p w14:paraId="2F7CCE9D" w14:textId="7FC770B8" w:rsidR="00441D06" w:rsidRPr="00B54A12" w:rsidRDefault="00441D06" w:rsidP="00441D06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441D06">
        <w:rPr>
          <w:b/>
          <w:bCs/>
          <w:color w:val="31849B" w:themeColor="accent5" w:themeShade="BF"/>
          <w:sz w:val="40"/>
          <w:szCs w:val="40"/>
        </w:rPr>
        <w:t>31. Lavoro.gov.it - Inserire dichiarazione dimissioni volontarie</w:t>
      </w:r>
    </w:p>
    <w:p w14:paraId="620F1F45" w14:textId="55FE1580" w:rsidR="00441D06" w:rsidRDefault="00441D06" w:rsidP="00441D06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AD11D0">
        <w:rPr>
          <w:sz w:val="24"/>
          <w:szCs w:val="24"/>
        </w:rPr>
        <w:t>alla trasmissione della dichiarazione di dimissioni volontarie e risoluzione consensuale del rapporto di lavoro.</w:t>
      </w:r>
    </w:p>
    <w:p w14:paraId="792F89C8" w14:textId="0BCD7189" w:rsidR="00441D06" w:rsidRDefault="00441D06" w:rsidP="00441D06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 w:rsidRPr="003C14E0">
        <w:rPr>
          <w:sz w:val="24"/>
          <w:szCs w:val="24"/>
        </w:rPr>
        <w:t xml:space="preserve"> </w:t>
      </w:r>
      <w:r w:rsidR="00C2036A">
        <w:rPr>
          <w:sz w:val="24"/>
          <w:szCs w:val="24"/>
        </w:rPr>
        <w:t>1 h</w:t>
      </w:r>
    </w:p>
    <w:p w14:paraId="2FC5B731" w14:textId="4B265D0D" w:rsidR="00441D06" w:rsidRDefault="00441D06" w:rsidP="00441D06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AE2AC58" w14:textId="44FA806A" w:rsidR="00C2036A" w:rsidRDefault="00C2036A" w:rsidP="00441D06">
      <w:pPr>
        <w:ind w:firstLine="0"/>
        <w:rPr>
          <w:b/>
          <w:bCs/>
          <w:sz w:val="24"/>
          <w:szCs w:val="24"/>
        </w:rPr>
      </w:pPr>
      <w:r w:rsidRPr="00C95425">
        <w:rPr>
          <w:b/>
          <w:bCs/>
          <w:sz w:val="24"/>
          <w:szCs w:val="24"/>
        </w:rPr>
        <w:t>Possedere</w:t>
      </w:r>
      <w:r>
        <w:rPr>
          <w:sz w:val="24"/>
          <w:szCs w:val="24"/>
        </w:rPr>
        <w:t xml:space="preserve"> </w:t>
      </w:r>
      <w:r w:rsidRPr="00C95425">
        <w:rPr>
          <w:sz w:val="24"/>
          <w:szCs w:val="24"/>
        </w:rPr>
        <w:t>Account SPID del titolare attivo</w:t>
      </w:r>
    </w:p>
    <w:p w14:paraId="4F119E41" w14:textId="77777777" w:rsidR="00441D06" w:rsidRDefault="00441D06" w:rsidP="00441D06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4A881EDA" w14:textId="77777777" w:rsidR="00C2036A" w:rsidRDefault="00C2036A" w:rsidP="007465E0">
      <w:pPr>
        <w:ind w:firstLine="0"/>
        <w:rPr>
          <w:sz w:val="24"/>
          <w:szCs w:val="24"/>
        </w:rPr>
      </w:pPr>
      <w:r w:rsidRPr="00670A89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913804">
        <w:rPr>
          <w:sz w:val="24"/>
          <w:szCs w:val="24"/>
        </w:rPr>
        <w:t xml:space="preserve">Per i rapporti </w:t>
      </w:r>
      <w:r>
        <w:rPr>
          <w:sz w:val="24"/>
          <w:szCs w:val="24"/>
        </w:rPr>
        <w:t xml:space="preserve">di lavoro </w:t>
      </w:r>
      <w:r w:rsidRPr="00913804">
        <w:rPr>
          <w:sz w:val="24"/>
          <w:szCs w:val="24"/>
        </w:rPr>
        <w:t>instaurati precedentemente al 2008: la data di inizio del rapporto di lavoro, la tipologia contrattuale e i dati del datore, in particolare l'indirizzo e</w:t>
      </w:r>
      <w:r>
        <w:rPr>
          <w:sz w:val="24"/>
          <w:szCs w:val="24"/>
        </w:rPr>
        <w:t>-</w:t>
      </w:r>
      <w:r w:rsidRPr="00913804">
        <w:rPr>
          <w:sz w:val="24"/>
          <w:szCs w:val="24"/>
        </w:rPr>
        <w:t>mail o PEC</w:t>
      </w:r>
      <w:r>
        <w:rPr>
          <w:sz w:val="24"/>
          <w:szCs w:val="24"/>
        </w:rPr>
        <w:t>.</w:t>
      </w:r>
    </w:p>
    <w:p w14:paraId="0F5F2560" w14:textId="77777777" w:rsidR="00C2036A" w:rsidRDefault="00C2036A" w:rsidP="007465E0">
      <w:pPr>
        <w:ind w:firstLine="0"/>
        <w:rPr>
          <w:sz w:val="24"/>
          <w:szCs w:val="24"/>
        </w:rPr>
      </w:pPr>
    </w:p>
    <w:p w14:paraId="0EDEFE1E" w14:textId="77777777" w:rsidR="00295968" w:rsidRDefault="00295968" w:rsidP="007465E0">
      <w:pPr>
        <w:ind w:firstLine="0"/>
        <w:rPr>
          <w:sz w:val="24"/>
          <w:szCs w:val="24"/>
        </w:rPr>
      </w:pPr>
    </w:p>
    <w:p w14:paraId="4C7082EB" w14:textId="77777777" w:rsidR="00295968" w:rsidRDefault="00295968" w:rsidP="007465E0">
      <w:pPr>
        <w:ind w:firstLine="0"/>
        <w:rPr>
          <w:sz w:val="24"/>
          <w:szCs w:val="24"/>
        </w:rPr>
      </w:pPr>
    </w:p>
    <w:p w14:paraId="50298F5E" w14:textId="1206D2B5" w:rsidR="00C2036A" w:rsidRPr="00B54A12" w:rsidRDefault="00C2036A" w:rsidP="00C2036A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C2036A">
        <w:rPr>
          <w:b/>
          <w:bCs/>
          <w:color w:val="31849B" w:themeColor="accent5" w:themeShade="BF"/>
          <w:sz w:val="40"/>
          <w:szCs w:val="40"/>
        </w:rPr>
        <w:t>32. Trenitalia/Italo/Tper - Installare app mobile</w:t>
      </w:r>
    </w:p>
    <w:p w14:paraId="656DEB87" w14:textId="47313872" w:rsidR="00C2036A" w:rsidRDefault="00C2036A" w:rsidP="00C2036A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Pr="00110A07">
        <w:rPr>
          <w:sz w:val="24"/>
          <w:szCs w:val="24"/>
        </w:rPr>
        <w:t>all'installazione sul proprio smartphone dell'app di servizi di trasporto personali di interesse.</w:t>
      </w:r>
    </w:p>
    <w:p w14:paraId="44F186D7" w14:textId="0FBD2B69" w:rsidR="00C2036A" w:rsidRDefault="00C2036A" w:rsidP="00C2036A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 w:rsidRPr="003C14E0">
        <w:rPr>
          <w:sz w:val="24"/>
          <w:szCs w:val="24"/>
        </w:rPr>
        <w:t xml:space="preserve"> </w:t>
      </w:r>
      <w:r w:rsidR="00495EF2">
        <w:rPr>
          <w:sz w:val="24"/>
          <w:szCs w:val="24"/>
        </w:rPr>
        <w:t>30 min</w:t>
      </w:r>
    </w:p>
    <w:p w14:paraId="00CEB60F" w14:textId="45E665FA" w:rsidR="00C2036A" w:rsidRDefault="00C2036A" w:rsidP="00C2036A">
      <w:pPr>
        <w:ind w:firstLine="0"/>
        <w:rPr>
          <w:b/>
          <w:bCs/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  <w:r w:rsidR="00495EF2" w:rsidRPr="0031574D">
        <w:rPr>
          <w:sz w:val="24"/>
          <w:szCs w:val="24"/>
        </w:rPr>
        <w:t>Nessuno</w:t>
      </w:r>
    </w:p>
    <w:p w14:paraId="2F1E5251" w14:textId="77777777" w:rsidR="00C2036A" w:rsidRDefault="00C2036A" w:rsidP="00C2036A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28850165" w14:textId="77777777" w:rsidR="00495EF2" w:rsidRDefault="00495EF2" w:rsidP="00C2036A">
      <w:pPr>
        <w:ind w:firstLine="0"/>
      </w:pPr>
      <w:r w:rsidRPr="006B6AD3"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Uno smartphone o tablet personale</w:t>
      </w:r>
      <w:r>
        <w:t xml:space="preserve"> </w:t>
      </w:r>
    </w:p>
    <w:p w14:paraId="5C4BEEAC" w14:textId="77777777" w:rsidR="00495EF2" w:rsidRDefault="00495EF2" w:rsidP="00C2036A">
      <w:pPr>
        <w:ind w:firstLine="0"/>
      </w:pPr>
    </w:p>
    <w:p w14:paraId="18503132" w14:textId="77777777" w:rsidR="00295968" w:rsidRDefault="00295968" w:rsidP="00495EF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</w:p>
    <w:p w14:paraId="4A85CF84" w14:textId="77777777" w:rsidR="00295968" w:rsidRDefault="00295968" w:rsidP="00495EF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</w:p>
    <w:p w14:paraId="6810283B" w14:textId="577BFC2B" w:rsidR="00495EF2" w:rsidRPr="00B54A12" w:rsidRDefault="00295968" w:rsidP="00495EF2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295968">
        <w:rPr>
          <w:b/>
          <w:bCs/>
          <w:color w:val="31849B" w:themeColor="accent5" w:themeShade="BF"/>
          <w:sz w:val="40"/>
          <w:szCs w:val="40"/>
        </w:rPr>
        <w:t>33. Trenitalia/Italo - Comprare un biglietto di un treno tramite app o sito web</w:t>
      </w:r>
    </w:p>
    <w:p w14:paraId="4EE440EA" w14:textId="5591AF10" w:rsidR="00495EF2" w:rsidRDefault="00495EF2" w:rsidP="00495EF2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9E3785">
        <w:rPr>
          <w:sz w:val="24"/>
          <w:szCs w:val="24"/>
        </w:rPr>
        <w:t xml:space="preserve"> </w:t>
      </w:r>
      <w:r w:rsidR="00295968" w:rsidRPr="00B91681">
        <w:rPr>
          <w:sz w:val="24"/>
          <w:szCs w:val="24"/>
        </w:rPr>
        <w:t>alla ricerca e acquisto di un biglietto del treno tramite l'app mobile o il sito web del gestore Trenitalia o Italo.</w:t>
      </w:r>
    </w:p>
    <w:p w14:paraId="259B36EA" w14:textId="77777777" w:rsidR="00495EF2" w:rsidRDefault="00495EF2" w:rsidP="00495EF2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 w:rsidRPr="003C14E0">
        <w:rPr>
          <w:sz w:val="24"/>
          <w:szCs w:val="24"/>
        </w:rPr>
        <w:t xml:space="preserve"> </w:t>
      </w:r>
      <w:r>
        <w:rPr>
          <w:sz w:val="24"/>
          <w:szCs w:val="24"/>
        </w:rPr>
        <w:t>30 min</w:t>
      </w:r>
    </w:p>
    <w:p w14:paraId="4E9663AF" w14:textId="3403A426" w:rsidR="00495EF2" w:rsidRDefault="00495EF2" w:rsidP="00495EF2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154E44CA" w14:textId="76B1A61D" w:rsidR="00295968" w:rsidRDefault="00295968" w:rsidP="00495EF2">
      <w:pPr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Possedere </w:t>
      </w:r>
      <w:r w:rsidRPr="00B91681">
        <w:rPr>
          <w:sz w:val="24"/>
          <w:szCs w:val="24"/>
        </w:rPr>
        <w:t>(eventuale) app mobile del gestore installata</w:t>
      </w:r>
    </w:p>
    <w:p w14:paraId="7A7AFEA5" w14:textId="77777777" w:rsidR="00495EF2" w:rsidRDefault="00495EF2" w:rsidP="00495EF2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31587460" w14:textId="77777777" w:rsidR="00295968" w:rsidRDefault="00295968" w:rsidP="00495EF2">
      <w:pPr>
        <w:ind w:firstLine="0"/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495BF1">
        <w:rPr>
          <w:sz w:val="24"/>
          <w:szCs w:val="24"/>
        </w:rPr>
        <w:t>Strumento di pagamento elettronico</w:t>
      </w:r>
      <w:r>
        <w:rPr>
          <w:sz w:val="24"/>
          <w:szCs w:val="24"/>
        </w:rPr>
        <w:t xml:space="preserve"> utilizzabile su internet</w:t>
      </w:r>
      <w:r>
        <w:t xml:space="preserve"> </w:t>
      </w:r>
    </w:p>
    <w:p w14:paraId="14B6390E" w14:textId="77777777" w:rsidR="00295968" w:rsidRDefault="00295968" w:rsidP="00495EF2">
      <w:pPr>
        <w:ind w:firstLine="0"/>
      </w:pPr>
    </w:p>
    <w:p w14:paraId="75DAECFF" w14:textId="77777777" w:rsidR="00295968" w:rsidRDefault="00295968" w:rsidP="00495EF2">
      <w:pPr>
        <w:ind w:firstLine="0"/>
      </w:pPr>
    </w:p>
    <w:p w14:paraId="26087647" w14:textId="77777777" w:rsidR="00005D8F" w:rsidRDefault="00005D8F" w:rsidP="00495EF2">
      <w:pPr>
        <w:ind w:firstLine="0"/>
      </w:pPr>
    </w:p>
    <w:p w14:paraId="146E6DFE" w14:textId="77777777" w:rsidR="00005D8F" w:rsidRDefault="00005D8F" w:rsidP="00495EF2">
      <w:pPr>
        <w:ind w:firstLine="0"/>
      </w:pPr>
    </w:p>
    <w:p w14:paraId="1E94709F" w14:textId="498464E7" w:rsidR="00005D8F" w:rsidRPr="00B54A12" w:rsidRDefault="00005D8F" w:rsidP="00005D8F">
      <w:pPr>
        <w:pBdr>
          <w:bottom w:val="single" w:sz="18" w:space="1" w:color="365F91" w:themeColor="accent1" w:themeShade="BF"/>
        </w:pBdr>
        <w:ind w:firstLine="0"/>
        <w:rPr>
          <w:b/>
          <w:bCs/>
          <w:color w:val="31849B" w:themeColor="accent5" w:themeShade="BF"/>
          <w:sz w:val="40"/>
          <w:szCs w:val="40"/>
        </w:rPr>
      </w:pPr>
      <w:r w:rsidRPr="00005D8F">
        <w:rPr>
          <w:b/>
          <w:bCs/>
          <w:color w:val="31849B" w:themeColor="accent5" w:themeShade="BF"/>
          <w:sz w:val="40"/>
          <w:szCs w:val="40"/>
        </w:rPr>
        <w:t>34. Muver - Comprare un biglietto mezzi pubblici regionali con l'app Tper</w:t>
      </w:r>
    </w:p>
    <w:p w14:paraId="3FB146BF" w14:textId="3D90DBAB" w:rsidR="00005D8F" w:rsidRDefault="00005D8F" w:rsidP="00005D8F">
      <w:pPr>
        <w:spacing w:before="120" w:after="120"/>
        <w:ind w:firstLine="0"/>
        <w:rPr>
          <w:sz w:val="24"/>
          <w:szCs w:val="24"/>
        </w:rPr>
      </w:pPr>
      <w:r>
        <w:rPr>
          <w:sz w:val="24"/>
          <w:szCs w:val="24"/>
        </w:rPr>
        <w:t>Il servizio consiste nel supporto</w:t>
      </w:r>
      <w:r w:rsidRPr="00005D8F">
        <w:rPr>
          <w:sz w:val="24"/>
          <w:szCs w:val="24"/>
        </w:rPr>
        <w:t xml:space="preserve"> </w:t>
      </w:r>
      <w:r w:rsidRPr="00CA4F6A">
        <w:rPr>
          <w:sz w:val="24"/>
          <w:szCs w:val="24"/>
        </w:rPr>
        <w:t>alla ricerca e acquisto di un biglietto del treno tramite l'app mobile Muver di Tper.</w:t>
      </w:r>
    </w:p>
    <w:p w14:paraId="0EF3F611" w14:textId="77777777" w:rsidR="00005D8F" w:rsidRDefault="00005D8F" w:rsidP="00005D8F">
      <w:pPr>
        <w:spacing w:before="120" w:after="120"/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Tempo medio richiesto</w:t>
      </w:r>
      <w:r>
        <w:rPr>
          <w:b/>
          <w:bCs/>
          <w:color w:val="31849B" w:themeColor="accent5" w:themeShade="BF"/>
          <w:sz w:val="28"/>
          <w:szCs w:val="28"/>
        </w:rPr>
        <w:t>:</w:t>
      </w:r>
      <w:r w:rsidRPr="003C14E0">
        <w:rPr>
          <w:sz w:val="24"/>
          <w:szCs w:val="24"/>
        </w:rPr>
        <w:t xml:space="preserve"> </w:t>
      </w:r>
      <w:r>
        <w:rPr>
          <w:sz w:val="24"/>
          <w:szCs w:val="24"/>
        </w:rPr>
        <w:t>30 min</w:t>
      </w:r>
    </w:p>
    <w:p w14:paraId="40339423" w14:textId="77777777" w:rsidR="00005D8F" w:rsidRDefault="00005D8F" w:rsidP="00005D8F">
      <w:pPr>
        <w:ind w:firstLine="0"/>
        <w:rPr>
          <w:sz w:val="24"/>
          <w:szCs w:val="24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Prerequisiti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0DB4A86" w14:textId="77777777" w:rsidR="00005D8F" w:rsidRDefault="00005D8F" w:rsidP="00005D8F">
      <w:pPr>
        <w:ind w:firstLine="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Possedere </w:t>
      </w:r>
      <w:r w:rsidRPr="00B91681">
        <w:rPr>
          <w:sz w:val="24"/>
          <w:szCs w:val="24"/>
        </w:rPr>
        <w:t xml:space="preserve">app mobile </w:t>
      </w:r>
      <w:r>
        <w:rPr>
          <w:sz w:val="24"/>
          <w:szCs w:val="24"/>
        </w:rPr>
        <w:t xml:space="preserve">Muver </w:t>
      </w:r>
      <w:r w:rsidRPr="00B91681">
        <w:rPr>
          <w:sz w:val="24"/>
          <w:szCs w:val="24"/>
        </w:rPr>
        <w:t>installata</w:t>
      </w:r>
      <w:r>
        <w:rPr>
          <w:b/>
          <w:bCs/>
          <w:sz w:val="24"/>
          <w:szCs w:val="24"/>
        </w:rPr>
        <w:t xml:space="preserve"> </w:t>
      </w:r>
    </w:p>
    <w:p w14:paraId="076A17E2" w14:textId="2C624419" w:rsidR="00005D8F" w:rsidRDefault="00005D8F" w:rsidP="00005D8F">
      <w:pPr>
        <w:ind w:firstLine="0"/>
        <w:rPr>
          <w:b/>
          <w:bCs/>
          <w:color w:val="31849B" w:themeColor="accent5" w:themeShade="BF"/>
          <w:sz w:val="28"/>
          <w:szCs w:val="28"/>
        </w:rPr>
      </w:pPr>
      <w:r w:rsidRPr="000337C5">
        <w:rPr>
          <w:b/>
          <w:bCs/>
          <w:color w:val="31849B" w:themeColor="accent5" w:themeShade="BF"/>
          <w:sz w:val="28"/>
          <w:szCs w:val="28"/>
        </w:rPr>
        <w:t>Cosa è necessario portare il giorno dell’appuntamento</w:t>
      </w:r>
      <w:r>
        <w:rPr>
          <w:b/>
          <w:bCs/>
          <w:color w:val="31849B" w:themeColor="accent5" w:themeShade="BF"/>
          <w:sz w:val="28"/>
          <w:szCs w:val="28"/>
        </w:rPr>
        <w:t xml:space="preserve">: </w:t>
      </w:r>
    </w:p>
    <w:p w14:paraId="54420D54" w14:textId="3D121699" w:rsidR="00B91681" w:rsidRDefault="007126C2" w:rsidP="007465E0">
      <w:pPr>
        <w:ind w:firstLine="0"/>
      </w:pPr>
      <w:r>
        <w:rPr>
          <w:b/>
          <w:bCs/>
          <w:sz w:val="24"/>
          <w:szCs w:val="24"/>
        </w:rPr>
        <w:t>Portare</w:t>
      </w:r>
      <w:r>
        <w:rPr>
          <w:sz w:val="24"/>
          <w:szCs w:val="24"/>
        </w:rPr>
        <w:t xml:space="preserve"> </w:t>
      </w:r>
      <w:r w:rsidRPr="00495BF1">
        <w:rPr>
          <w:sz w:val="24"/>
          <w:szCs w:val="24"/>
        </w:rPr>
        <w:t>Strumento di pagamento elettronico</w:t>
      </w:r>
      <w:r>
        <w:rPr>
          <w:sz w:val="24"/>
          <w:szCs w:val="24"/>
        </w:rPr>
        <w:t xml:space="preserve"> utilizzabile su internet</w:t>
      </w:r>
      <w:r>
        <w:t xml:space="preserve"> </w:t>
      </w:r>
      <w:r w:rsidR="00495EF2">
        <w:br w:type="page"/>
      </w:r>
    </w:p>
    <w:p w14:paraId="3CD9F5D0" w14:textId="77777777" w:rsidR="008D0788" w:rsidRDefault="008D0788" w:rsidP="007465E0">
      <w:pPr>
        <w:ind w:firstLine="0"/>
        <w:sectPr w:rsidR="008D0788">
          <w:pgSz w:w="11909" w:h="16834"/>
          <w:pgMar w:top="1440" w:right="1440" w:bottom="1440" w:left="1440" w:header="720" w:footer="720" w:gutter="0"/>
          <w:pgNumType w:start="1"/>
          <w:cols w:space="720"/>
        </w:sectPr>
      </w:pPr>
    </w:p>
    <w:p w14:paraId="5FA0F4BE" w14:textId="4CDCB0EA" w:rsidR="008D0788" w:rsidRPr="003F713A" w:rsidRDefault="008E3EFE" w:rsidP="007465E0">
      <w:pPr>
        <w:ind w:firstLine="0"/>
      </w:pPr>
      <w:r>
        <w:rPr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15C3646" wp14:editId="1E6EF24C">
                <wp:simplePos x="0" y="0"/>
                <wp:positionH relativeFrom="page">
                  <wp:posOffset>-333375</wp:posOffset>
                </wp:positionH>
                <wp:positionV relativeFrom="paragraph">
                  <wp:posOffset>-914400</wp:posOffset>
                </wp:positionV>
                <wp:extent cx="8422005" cy="10887075"/>
                <wp:effectExtent l="0" t="0" r="0" b="9525"/>
                <wp:wrapNone/>
                <wp:docPr id="1254785145" name="Gruppo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22005" cy="10887075"/>
                          <a:chOff x="0" y="0"/>
                          <a:chExt cx="8422005" cy="10887075"/>
                        </a:xfrm>
                      </wpg:grpSpPr>
                      <pic:pic xmlns:pic="http://schemas.openxmlformats.org/drawingml/2006/picture">
                        <pic:nvPicPr>
                          <pic:cNvPr id="334149192" name="Immagine 5" descr="Immagine che contiene schermata, blu, Blu elettrico, aqua&#10;&#10;Descrizione generat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22005" cy="108870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48833277" name="Immagine 2" descr="Immagine che contiene Elementi grafici, schermata, testo, Carattere&#10;&#10;Descrizione generat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71725" y="4772025"/>
                            <a:ext cx="3319145" cy="16592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8A5848" id="Gruppo 4" o:spid="_x0000_s1026" style="position:absolute;margin-left:-26.25pt;margin-top:-1in;width:663.15pt;height:857.25pt;z-index:251671552;mso-position-horizontal-relative:page" coordsize="84220,10887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HQ/Cn/AJKHpf8A18f+ymv6xvh1/wAk+0H/ALA1r/6KWv5OfhT/AMlD0v8A&#10;6+P/AGU1/WN8Ov8Akn2g/wDYGtf/AEUtflPih/DwvrP/ANtPtOC/49f0j+cj8TP+Do7/AJPI8A/9&#10;kzj/APTjeV+Zdfpp/wAHR3/J5HgH/smcf/pxvK/MuvsuEP8Akm8N/h/Vnh59/wAjit6/ogooor6Q&#10;8ccnSnU2P7uadXQtkZkffOKKKKwe5oFFFFI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pGGeO9KTirGmwGabzSvyp/OgmUuWNyyoGnWeT97r9TWblnO5j71Z1W48yXyQflXr9arj&#10;jigzpR0u+oUUUUGw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dD8Kf8Akoel&#10;/wDXx/7Ka/rG+HX/ACT7Qf8AsDWv/opa/k5+FP8AyUPS/wDr4/8AZTX9Y3w6/wCSfaD/ANga1/8A&#10;RS1+U+KH8PC+s/8A20+04L/j1/SP5yPxM/4Ojv8Ak8jwD/2TOP8A9ON5X5l1+mn/AAdHf8nkeAf+&#10;yZx/+nG8r8y6+y4Q/wCSbw3+H9WeHn3/ACOK3r+iCiiivpDxx6cJiloXpQTgZroMyOigHPNFc5o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BPFB6V0HhXwlHewLqOqKxRuY489R&#10;6mgxrV6eHhzSOdJLYAHPpWmNun2XJ+bH5tXXjQ9GVNg0qHgcN5QyPxrn/GPh821ut5ZH90p/eR+n&#10;vS5jhhjqeIqKD0OeyX+Zj1paF6UUz1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Oh+FP8AyUPS/wDr4/8AZTX9Y3w6/wCSfaD/ANga1/8ARS1/Jz8Kf+Sh6X/18f8Aspr+&#10;sb4df8k+0H/sDWv/AKKWvynxQ/h4X1n/AO2n2nBf8ev6R/OR+Jn/AAdHf8nkeAf+yZx/+nG8r8y6&#10;/TT/AIOjv+TyPAP/AGTOP/043lfmXX2XCH/JN4b/AA/qzw8+/wCRxW9f0QUUUV9IeOSDpQ3Sikf7&#10;tdBmMooornN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4716NYqiWsax/d8s&#10;bfyrzk9K6jwj4ot5LdNO1CYJJGMRu3Rh6fWpkebmdKpUpqUeh0lU9cSJtKuFk+75DfyqyZ4Qu4yL&#10;j13VzfjDxNbTW7aVp8nmFuJZF6AemaSPIw9KpVqpRXX7jmh0ooAwMUVZ9S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B0Pwp/5KHpf/AF8f+ymv6xvh1/yT7Qf+wNa/+ilr&#10;+Tn4U/8AJQ9L/wCvj/2U1/WN8Ov+SfaD/wBga1/9FLX5T4ofw8L6z/8AbT7Tgv8Aj1/SP5yPxM/4&#10;Ojv+TyPAP/ZM4/8A043lfmXX6af8HR3/ACeR4B/7JnH/AOnG8r8y6+y4Q/5JvDf4f1Z4eff8jit6&#10;/ogoHJxRQOtfSx3PHJKa5+WnU1+lbmY2iiiuc0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A88U3ZznNOooAN0u3YZW2/3d1IFApa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Oh+FP/ACUPS/8Ar4/9lNf1jfDr/kn2g/8AYGtf/RS1/Jz8Kf8A&#10;koel/wDXx/7Ka/rG+HX/ACT7Qf8AsDWv/opa/KfFD+HhfWf/ALafacF/x6/pH85H4mf8HR3/ACeR&#10;4B/7JnH/AOnG8r8y6/TT/g6O/wCTyPAP/ZM4/wD043lfmXX2XCH/ACTeG/w/qzw8+/5HFb1/RBQO&#10;tFC9a+lj8R45JTZKdTZK1l8JmtxtFFFYmg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HQ/Cn/koel/9fH/spr+sb4df8k+0H/sDWv8A6KWv5OfhQCfiHpeB/wAvBP8A46a/rF+HRH/CvtB5&#10;/wCYNa/+ilr8p8UP4eF9Z/8Atp9pwX/Hr+kfzkfib/wdHf8AJ5HgH/smcf8A6cbyvzLr9NP+Do7/&#10;AJPI8A/9kzj/APTjeV+ZdfZcIf8AJN4b/D+rPDz7/kcVvX9EFKn3qSnJ96vpo/EeM9h1Nkp1NfrW&#10;kvhJjuNooorEs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">
                <v:shape id="Immagine 5" o:spid="_x0000_s1027" type="#_x0000_t75" alt="Immagine che contiene schermata, blu, Blu elettrico, aqua&#10;&#10;Descrizione generata automaticamente" style="position:absolute;width:84220;height:108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">
                  <v:imagedata r:id="rId35" o:title="Immagine che contiene schermata, blu, Blu elettrico, aqua&#10;&#10;Descrizione generata automaticamente"/>
                </v:shape>
                <v:shape id="Immagine 2" o:spid="_x0000_s1028" type="#_x0000_t75" alt="Immagine che contiene Elementi grafici, schermata, testo, Carattere&#10;&#10;Descrizione generata automaticamente" style="position:absolute;left:23717;top:47720;width:33191;height:165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">
                  <v:imagedata r:id="rId36" o:title="Immagine che contiene Elementi grafici, schermata, testo, Carattere&#10;&#10;Descrizione generata automaticamente"/>
                </v:shape>
                <w10:wrap anchorx="page"/>
              </v:group>
            </w:pict>
          </mc:Fallback>
        </mc:AlternateContent>
      </w:r>
    </w:p>
    <w:sectPr w:rsidR="008D0788" w:rsidRPr="003F713A">
      <w:headerReference w:type="default" r:id="rId37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9B930E" w14:textId="77777777" w:rsidR="00D4133B" w:rsidRDefault="00D4133B" w:rsidP="001B27E5">
      <w:r>
        <w:separator/>
      </w:r>
    </w:p>
  </w:endnote>
  <w:endnote w:type="continuationSeparator" w:id="0">
    <w:p w14:paraId="58BF72BB" w14:textId="77777777" w:rsidR="00D4133B" w:rsidRDefault="00D4133B" w:rsidP="001B27E5">
      <w:r>
        <w:continuationSeparator/>
      </w:r>
    </w:p>
  </w:endnote>
  <w:endnote w:type="continuationNotice" w:id="1">
    <w:p w14:paraId="1EA35694" w14:textId="77777777" w:rsidR="00D4133B" w:rsidRDefault="00D4133B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tillium Web">
    <w:panose1 w:val="00000500000000000000"/>
    <w:charset w:val="00"/>
    <w:family w:val="auto"/>
    <w:pitch w:val="variable"/>
    <w:sig w:usb0="00000007" w:usb1="00000001" w:usb2="00000000" w:usb3="00000000" w:csb0="00000093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-Bold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39550220"/>
      <w:docPartObj>
        <w:docPartGallery w:val="Page Numbers (Bottom of Page)"/>
        <w:docPartUnique/>
      </w:docPartObj>
    </w:sdtPr>
    <w:sdtEndPr/>
    <w:sdtContent>
      <w:p w14:paraId="44CDB22E" w14:textId="254466CD" w:rsidR="000D2627" w:rsidRDefault="000D2627" w:rsidP="00D707F4">
        <w:pPr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42BFEF8" w14:textId="77777777" w:rsidR="000D2627" w:rsidRDefault="000D2627" w:rsidP="001B27E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E1C110" w14:textId="77777777" w:rsidR="00D4133B" w:rsidRDefault="00D4133B" w:rsidP="001B27E5">
      <w:r>
        <w:separator/>
      </w:r>
    </w:p>
  </w:footnote>
  <w:footnote w:type="continuationSeparator" w:id="0">
    <w:p w14:paraId="161712C2" w14:textId="77777777" w:rsidR="00D4133B" w:rsidRDefault="00D4133B" w:rsidP="001B27E5">
      <w:r>
        <w:continuationSeparator/>
      </w:r>
    </w:p>
  </w:footnote>
  <w:footnote w:type="continuationNotice" w:id="1">
    <w:p w14:paraId="7A8D3A9D" w14:textId="77777777" w:rsidR="00D4133B" w:rsidRDefault="00D4133B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FC483C" w14:textId="429D0C59" w:rsidR="006A3872" w:rsidRDefault="00223D77" w:rsidP="001B27E5">
    <w:r>
      <w:rPr>
        <w:b/>
        <w:bCs/>
        <w:noProof/>
        <w:sz w:val="23"/>
        <w:szCs w:val="23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E3E3659" wp14:editId="221A256D">
              <wp:simplePos x="0" y="0"/>
              <wp:positionH relativeFrom="column">
                <wp:posOffset>4445000</wp:posOffset>
              </wp:positionH>
              <wp:positionV relativeFrom="paragraph">
                <wp:posOffset>-178435</wp:posOffset>
              </wp:positionV>
              <wp:extent cx="962025" cy="314325"/>
              <wp:effectExtent l="0" t="0" r="28575" b="28575"/>
              <wp:wrapNone/>
              <wp:docPr id="815579467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62025" cy="31432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prstClr val="black"/>
                        </a:solidFill>
                      </a:ln>
                    </wps:spPr>
                    <wps:txbx>
                      <w:txbxContent>
                        <w:p w14:paraId="6F986B21" w14:textId="77777777" w:rsidR="00223D77" w:rsidRDefault="00223D77" w:rsidP="00223D77">
                          <w:r w:rsidRPr="0078346F">
                            <w:rPr>
                              <w:highlight w:val="yellow"/>
                            </w:rPr>
                            <w:t>Logo ente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3E3659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350pt;margin-top:-14.05pt;width:75.75pt;height:24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" fillcolor="white [3201]" strokeweight=".5pt">
              <v:textbox>
                <w:txbxContent>
                  <w:p w14:paraId="6F986B21" w14:textId="77777777" w:rsidR="00223D77" w:rsidRDefault="00223D77" w:rsidP="00223D77">
                    <w:r w:rsidRPr="0078346F">
                      <w:rPr>
                        <w:highlight w:val="yellow"/>
                      </w:rPr>
                      <w:t>Logo ente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EDA9376" wp14:editId="35F5B916">
              <wp:simplePos x="0" y="0"/>
              <wp:positionH relativeFrom="margin">
                <wp:posOffset>-475013</wp:posOffset>
              </wp:positionH>
              <wp:positionV relativeFrom="paragraph">
                <wp:posOffset>-150825</wp:posOffset>
              </wp:positionV>
              <wp:extent cx="6803390" cy="285750"/>
              <wp:effectExtent l="0" t="0" r="0" b="0"/>
              <wp:wrapNone/>
              <wp:docPr id="1719681132" name="Gruppo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03390" cy="285750"/>
                        <a:chOff x="0" y="0"/>
                        <a:chExt cx="6803390" cy="285750"/>
                      </a:xfrm>
                    </wpg:grpSpPr>
                    <pic:pic xmlns:pic="http://schemas.openxmlformats.org/drawingml/2006/picture">
                      <pic:nvPicPr>
                        <pic:cNvPr id="2" name="image2.png" descr="Immagine che contiene Carattere, Elementi grafici, logo, grafica&#10;&#10;Descrizione generata automaticamente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6134100" y="9525"/>
                          <a:ext cx="669290" cy="276225"/>
                        </a:xfrm>
                        <a:prstGeom prst="rect">
                          <a:avLst/>
                        </a:prstGeom>
                        <a:ln/>
                      </pic:spPr>
                    </pic:pic>
                    <wpg:grpSp>
                      <wpg:cNvPr id="690073908" name="Gruppo 1"/>
                      <wpg:cNvGrpSpPr/>
                      <wpg:grpSpPr>
                        <a:xfrm>
                          <a:off x="0" y="0"/>
                          <a:ext cx="6038850" cy="280670"/>
                          <a:chOff x="0" y="0"/>
                          <a:chExt cx="6038850" cy="280670"/>
                        </a:xfrm>
                      </wpg:grpSpPr>
                      <pic:pic xmlns:pic="http://schemas.openxmlformats.org/drawingml/2006/picture">
                        <pic:nvPicPr>
                          <pic:cNvPr id="1" name="image1.png"/>
                          <pic:cNvPicPr/>
                        </pic:nvPicPr>
                        <pic:blipFill>
                          <a:blip r:embed="rId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3223260" cy="27114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  <pic:pic xmlns:pic="http://schemas.openxmlformats.org/drawingml/2006/picture">
                        <pic:nvPicPr>
                          <pic:cNvPr id="254976184" name="Immagine 3" descr="Immagine che contiene testo, Carattere, Elementi grafici, grafica&#10;&#10;Descrizione generata automaticamente"/>
                          <pic:cNvPicPr>
                            <a:picLocks noChangeAspect="1"/>
                          </pic:cNvPicPr>
                        </pic:nvPicPr>
                        <pic:blipFill>
                          <a:blip r:embed="rId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400425" y="19050"/>
                            <a:ext cx="1372235" cy="234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oogle Shape;60;p13">
                          <a:extLst>
                            <a:ext uri="{FF2B5EF4-FFF2-40B4-BE49-F238E27FC236}">
                              <a16:creationId xmlns:a16="http://schemas.microsoft.com/office/drawing/2014/main" id="{896DE6C7-86F1-943A-9EAC-7198CFE1FCEE}"/>
                            </a:ext>
                          </a:extLst>
                        </wps:cNvPr>
                        <wps:cNvCnPr/>
                        <wps:spPr>
                          <a:xfrm>
                            <a:off x="6038850" y="0"/>
                            <a:ext cx="0" cy="2520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grpSp>
                  </wpg:wgp>
                </a:graphicData>
              </a:graphic>
            </wp:anchor>
          </w:drawing>
        </mc:Choice>
        <mc:Fallback>
          <w:pict>
            <v:group w14:anchorId="7BC86ECF" id="Gruppo 2" o:spid="_x0000_s1026" style="position:absolute;margin-left:-37.4pt;margin-top:-11.9pt;width:535.7pt;height:22.5pt;z-index:251659264;mso-position-horizontal-relative:margin" coordsize="68033,2857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zAM//wAX&#10;3M/Q/wC5fJf1P/KY/sG7n/yUrj/mo/8Ax89fPBtP/JKtv+aMf/HF6af+Nf7z/j7Q9GHXf+A/4r/h&#10;791rr3I/H+++v59+6914/j+lv96/F/fuvde/33/Gz7917rr/AGFuf+Re/db69/xv+lv9Ye/de69/&#10;S/5P+8e/de67/wCR/T/e/futddf61/fut/b0ef8Alnf9l9fFL6f8ze29/vAk9muy/wDJRT/Syf8A&#10;Vt+pL9mP+nt8tf8ASzsv+0hOvoXexX13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P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2.png" o:spid="_x0000_s1027" type="#_x0000_t75" alt="Immagine che contiene Carattere, Elementi grafici, logo, grafica&#10;&#10;Descrizione generata automaticamente" style="position:absolute;left:61341;top:95;width:6692;height:2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">
                <v:imagedata r:id="rId4" o:title="Immagine che contiene Carattere, Elementi grafici, logo, grafica&#10;&#10;Descrizione generata automaticamente"/>
              </v:shape>
              <v:group id="Gruppo 1" o:spid="_x0000_s1028" style="position:absolute;width:60388;height:2806" coordsize="60388,2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">
                <v:shape id="image1.png" o:spid="_x0000_s1029" type="#_x0000_t75" style="position:absolute;top:95;width:32232;height:27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">
                  <v:imagedata r:id="rId5" o:title=""/>
                </v:shape>
                <v:shape id="Immagine 3" o:spid="_x0000_s1030" type="#_x0000_t75" alt="Immagine che contiene testo, Carattere, Elementi grafici, grafica&#10;&#10;Descrizione generata automaticamente" style="position:absolute;left:34004;top:190;width:13722;height:23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">
                  <v:imagedata r:id="rId6" o:title="Immagine che contiene testo, Carattere, Elementi grafici, grafica&#10;&#10;Descrizione generata automaticamente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oogle Shape;60;p13" o:spid="_x0000_s1031" type="#_x0000_t32" style="position:absolute;left:60388;width:0;height:25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" strokecolor="#7f7f7f [1612]"/>
              </v:group>
              <w10:wrap anchorx="margin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10FA8" w14:textId="21AFB164" w:rsidR="008D0788" w:rsidRDefault="008D0788" w:rsidP="001B27E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51EB3"/>
    <w:multiLevelType w:val="hybridMultilevel"/>
    <w:tmpl w:val="2410C306"/>
    <w:lvl w:ilvl="0" w:tplc="3E0CBCA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AB2235"/>
    <w:multiLevelType w:val="hybridMultilevel"/>
    <w:tmpl w:val="AF8E87A0"/>
    <w:lvl w:ilvl="0" w:tplc="7CE269B4">
      <w:start w:val="1"/>
      <w:numFmt w:val="decimal"/>
      <w:pStyle w:val="Titolo1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BC7B89"/>
    <w:multiLevelType w:val="hybridMultilevel"/>
    <w:tmpl w:val="E990C4E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5A7F65"/>
    <w:multiLevelType w:val="hybridMultilevel"/>
    <w:tmpl w:val="52B0B13A"/>
    <w:lvl w:ilvl="0" w:tplc="2D0A44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963688"/>
    <w:multiLevelType w:val="hybridMultilevel"/>
    <w:tmpl w:val="FE906EF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EA63F0"/>
    <w:multiLevelType w:val="hybridMultilevel"/>
    <w:tmpl w:val="C26AE1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B22EF9E">
      <w:numFmt w:val="bullet"/>
      <w:lvlText w:val="-"/>
      <w:lvlJc w:val="left"/>
      <w:pPr>
        <w:ind w:left="1440" w:hanging="360"/>
      </w:pPr>
      <w:rPr>
        <w:rFonts w:ascii="Titillium Web" w:eastAsia="Roboto" w:hAnsi="Titillium Web" w:cs="Roboto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98027A"/>
    <w:multiLevelType w:val="hybridMultilevel"/>
    <w:tmpl w:val="65FE4444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4E61148A"/>
    <w:multiLevelType w:val="hybridMultilevel"/>
    <w:tmpl w:val="EF4268C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E744384"/>
    <w:multiLevelType w:val="hybridMultilevel"/>
    <w:tmpl w:val="A3047EEC"/>
    <w:lvl w:ilvl="0" w:tplc="04100019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1B56C9D"/>
    <w:multiLevelType w:val="hybridMultilevel"/>
    <w:tmpl w:val="1136A238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6822D3B"/>
    <w:multiLevelType w:val="hybridMultilevel"/>
    <w:tmpl w:val="4F5E2DDE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AF75E0"/>
    <w:multiLevelType w:val="hybridMultilevel"/>
    <w:tmpl w:val="3F3442F0"/>
    <w:lvl w:ilvl="0" w:tplc="2D882D5C">
      <w:start w:val="1"/>
      <w:numFmt w:val="decimal"/>
      <w:pStyle w:val="Titolo2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CE65C0E"/>
    <w:multiLevelType w:val="hybridMultilevel"/>
    <w:tmpl w:val="BF40869C"/>
    <w:lvl w:ilvl="0" w:tplc="0410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396100060">
    <w:abstractNumId w:val="1"/>
  </w:num>
  <w:num w:numId="2" w16cid:durableId="361134484">
    <w:abstractNumId w:val="9"/>
  </w:num>
  <w:num w:numId="3" w16cid:durableId="1734811236">
    <w:abstractNumId w:val="0"/>
    <w:lvlOverride w:ilvl="0">
      <w:startOverride w:val="1"/>
    </w:lvlOverride>
  </w:num>
  <w:num w:numId="4" w16cid:durableId="1497459600">
    <w:abstractNumId w:val="0"/>
    <w:lvlOverride w:ilvl="0">
      <w:startOverride w:val="1"/>
    </w:lvlOverride>
  </w:num>
  <w:num w:numId="5" w16cid:durableId="1507817176">
    <w:abstractNumId w:val="0"/>
    <w:lvlOverride w:ilvl="0">
      <w:startOverride w:val="1"/>
    </w:lvlOverride>
  </w:num>
  <w:num w:numId="6" w16cid:durableId="1576819893">
    <w:abstractNumId w:val="0"/>
    <w:lvlOverride w:ilvl="0">
      <w:startOverride w:val="1"/>
    </w:lvlOverride>
  </w:num>
  <w:num w:numId="7" w16cid:durableId="1045175693">
    <w:abstractNumId w:val="0"/>
    <w:lvlOverride w:ilvl="0">
      <w:startOverride w:val="1"/>
    </w:lvlOverride>
  </w:num>
  <w:num w:numId="8" w16cid:durableId="1260093192">
    <w:abstractNumId w:val="0"/>
    <w:lvlOverride w:ilvl="0">
      <w:startOverride w:val="1"/>
    </w:lvlOverride>
  </w:num>
  <w:num w:numId="9" w16cid:durableId="1452825633">
    <w:abstractNumId w:val="11"/>
  </w:num>
  <w:num w:numId="10" w16cid:durableId="317344801">
    <w:abstractNumId w:val="7"/>
  </w:num>
  <w:num w:numId="11" w16cid:durableId="901064681">
    <w:abstractNumId w:val="11"/>
  </w:num>
  <w:num w:numId="12" w16cid:durableId="950167542">
    <w:abstractNumId w:val="3"/>
  </w:num>
  <w:num w:numId="13" w16cid:durableId="1106390389">
    <w:abstractNumId w:val="11"/>
  </w:num>
  <w:num w:numId="14" w16cid:durableId="1400324681">
    <w:abstractNumId w:val="5"/>
  </w:num>
  <w:num w:numId="15" w16cid:durableId="144053785">
    <w:abstractNumId w:val="12"/>
  </w:num>
  <w:num w:numId="16" w16cid:durableId="1405026682">
    <w:abstractNumId w:val="6"/>
  </w:num>
  <w:num w:numId="17" w16cid:durableId="1910191786">
    <w:abstractNumId w:val="8"/>
  </w:num>
  <w:num w:numId="18" w16cid:durableId="1788884982">
    <w:abstractNumId w:val="10"/>
  </w:num>
  <w:num w:numId="19" w16cid:durableId="480578467">
    <w:abstractNumId w:val="4"/>
  </w:num>
  <w:num w:numId="20" w16cid:durableId="1071998301">
    <w:abstractNumId w:val="2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3872"/>
    <w:rsid w:val="000002F2"/>
    <w:rsid w:val="0000320E"/>
    <w:rsid w:val="00005D8F"/>
    <w:rsid w:val="00011563"/>
    <w:rsid w:val="00013194"/>
    <w:rsid w:val="0002190B"/>
    <w:rsid w:val="0003043D"/>
    <w:rsid w:val="000307ED"/>
    <w:rsid w:val="000337BD"/>
    <w:rsid w:val="000337C5"/>
    <w:rsid w:val="00042ACD"/>
    <w:rsid w:val="000444D8"/>
    <w:rsid w:val="0005211F"/>
    <w:rsid w:val="0005332D"/>
    <w:rsid w:val="000534BF"/>
    <w:rsid w:val="0005379C"/>
    <w:rsid w:val="0005550F"/>
    <w:rsid w:val="000559A2"/>
    <w:rsid w:val="00064D77"/>
    <w:rsid w:val="00065CDA"/>
    <w:rsid w:val="00067DCA"/>
    <w:rsid w:val="000761C8"/>
    <w:rsid w:val="00077C35"/>
    <w:rsid w:val="00081860"/>
    <w:rsid w:val="00082CBA"/>
    <w:rsid w:val="000852EC"/>
    <w:rsid w:val="000870F6"/>
    <w:rsid w:val="00092585"/>
    <w:rsid w:val="000944EA"/>
    <w:rsid w:val="000A1F0C"/>
    <w:rsid w:val="000A2256"/>
    <w:rsid w:val="000A3D61"/>
    <w:rsid w:val="000A7B3B"/>
    <w:rsid w:val="000B23A4"/>
    <w:rsid w:val="000B7BC6"/>
    <w:rsid w:val="000C1EFA"/>
    <w:rsid w:val="000C7B2A"/>
    <w:rsid w:val="000C7E38"/>
    <w:rsid w:val="000D14E4"/>
    <w:rsid w:val="000D2627"/>
    <w:rsid w:val="000D4E2E"/>
    <w:rsid w:val="000E0183"/>
    <w:rsid w:val="000E1B99"/>
    <w:rsid w:val="000F1EA2"/>
    <w:rsid w:val="000F6B97"/>
    <w:rsid w:val="0010107E"/>
    <w:rsid w:val="001012F6"/>
    <w:rsid w:val="001068F4"/>
    <w:rsid w:val="00107193"/>
    <w:rsid w:val="00110298"/>
    <w:rsid w:val="00110A07"/>
    <w:rsid w:val="001124F5"/>
    <w:rsid w:val="0011521D"/>
    <w:rsid w:val="001212E8"/>
    <w:rsid w:val="00122425"/>
    <w:rsid w:val="00122DD1"/>
    <w:rsid w:val="001245A8"/>
    <w:rsid w:val="00124FBF"/>
    <w:rsid w:val="00133077"/>
    <w:rsid w:val="00133568"/>
    <w:rsid w:val="00134A14"/>
    <w:rsid w:val="001354B2"/>
    <w:rsid w:val="001370EE"/>
    <w:rsid w:val="00142579"/>
    <w:rsid w:val="00152BBC"/>
    <w:rsid w:val="00153630"/>
    <w:rsid w:val="00160859"/>
    <w:rsid w:val="00164636"/>
    <w:rsid w:val="00164880"/>
    <w:rsid w:val="00165322"/>
    <w:rsid w:val="00165633"/>
    <w:rsid w:val="00176243"/>
    <w:rsid w:val="00176D86"/>
    <w:rsid w:val="001811C5"/>
    <w:rsid w:val="00182862"/>
    <w:rsid w:val="00182984"/>
    <w:rsid w:val="00184F37"/>
    <w:rsid w:val="0018690C"/>
    <w:rsid w:val="00192242"/>
    <w:rsid w:val="00192D42"/>
    <w:rsid w:val="001A53C2"/>
    <w:rsid w:val="001B05C3"/>
    <w:rsid w:val="001B27E5"/>
    <w:rsid w:val="001B41A0"/>
    <w:rsid w:val="001C0EE0"/>
    <w:rsid w:val="001C22B9"/>
    <w:rsid w:val="001C6DF0"/>
    <w:rsid w:val="001D1A3A"/>
    <w:rsid w:val="001D5AE5"/>
    <w:rsid w:val="001D5C54"/>
    <w:rsid w:val="001E3A1C"/>
    <w:rsid w:val="001E44D7"/>
    <w:rsid w:val="001F17D1"/>
    <w:rsid w:val="001F45FB"/>
    <w:rsid w:val="001F677B"/>
    <w:rsid w:val="002024B3"/>
    <w:rsid w:val="0020291D"/>
    <w:rsid w:val="00210C14"/>
    <w:rsid w:val="002154F2"/>
    <w:rsid w:val="00215537"/>
    <w:rsid w:val="00216879"/>
    <w:rsid w:val="00221FEB"/>
    <w:rsid w:val="0022250A"/>
    <w:rsid w:val="00223D77"/>
    <w:rsid w:val="00224974"/>
    <w:rsid w:val="0022752F"/>
    <w:rsid w:val="00230864"/>
    <w:rsid w:val="00231012"/>
    <w:rsid w:val="00231B31"/>
    <w:rsid w:val="00232AC8"/>
    <w:rsid w:val="00232DA9"/>
    <w:rsid w:val="0023780E"/>
    <w:rsid w:val="00240090"/>
    <w:rsid w:val="00252DC0"/>
    <w:rsid w:val="00253588"/>
    <w:rsid w:val="00253FAE"/>
    <w:rsid w:val="00255D6A"/>
    <w:rsid w:val="0025629E"/>
    <w:rsid w:val="0025685F"/>
    <w:rsid w:val="00256A11"/>
    <w:rsid w:val="002638D0"/>
    <w:rsid w:val="00264275"/>
    <w:rsid w:val="00270834"/>
    <w:rsid w:val="0028070F"/>
    <w:rsid w:val="002808CE"/>
    <w:rsid w:val="00282017"/>
    <w:rsid w:val="00287110"/>
    <w:rsid w:val="002912CC"/>
    <w:rsid w:val="00294A79"/>
    <w:rsid w:val="00295968"/>
    <w:rsid w:val="00297B2E"/>
    <w:rsid w:val="002A1445"/>
    <w:rsid w:val="002A2F85"/>
    <w:rsid w:val="002A3B2A"/>
    <w:rsid w:val="002A6D40"/>
    <w:rsid w:val="002A7C69"/>
    <w:rsid w:val="002C2653"/>
    <w:rsid w:val="002C2AF0"/>
    <w:rsid w:val="002E1519"/>
    <w:rsid w:val="002E1872"/>
    <w:rsid w:val="002E3DE7"/>
    <w:rsid w:val="002E472E"/>
    <w:rsid w:val="002E6C47"/>
    <w:rsid w:val="002F0496"/>
    <w:rsid w:val="002F1DA7"/>
    <w:rsid w:val="002F43BD"/>
    <w:rsid w:val="00303058"/>
    <w:rsid w:val="003037B1"/>
    <w:rsid w:val="00310D8D"/>
    <w:rsid w:val="0031574D"/>
    <w:rsid w:val="00315F97"/>
    <w:rsid w:val="003169A7"/>
    <w:rsid w:val="003222A8"/>
    <w:rsid w:val="00333D2A"/>
    <w:rsid w:val="003370C4"/>
    <w:rsid w:val="00346A98"/>
    <w:rsid w:val="00347AB8"/>
    <w:rsid w:val="00353B29"/>
    <w:rsid w:val="00354B35"/>
    <w:rsid w:val="00360607"/>
    <w:rsid w:val="00360867"/>
    <w:rsid w:val="00364F1D"/>
    <w:rsid w:val="003656A8"/>
    <w:rsid w:val="00365EC8"/>
    <w:rsid w:val="00366FFD"/>
    <w:rsid w:val="00370570"/>
    <w:rsid w:val="00373FE6"/>
    <w:rsid w:val="00375C00"/>
    <w:rsid w:val="00380491"/>
    <w:rsid w:val="00380619"/>
    <w:rsid w:val="00385F0B"/>
    <w:rsid w:val="003971F3"/>
    <w:rsid w:val="003A1563"/>
    <w:rsid w:val="003B4F8E"/>
    <w:rsid w:val="003C1351"/>
    <w:rsid w:val="003C14E0"/>
    <w:rsid w:val="003C2B3E"/>
    <w:rsid w:val="003C439C"/>
    <w:rsid w:val="003C4EE1"/>
    <w:rsid w:val="003C570B"/>
    <w:rsid w:val="003D0759"/>
    <w:rsid w:val="003D0D46"/>
    <w:rsid w:val="003D26CD"/>
    <w:rsid w:val="003E0B18"/>
    <w:rsid w:val="003E6A3C"/>
    <w:rsid w:val="003F3970"/>
    <w:rsid w:val="003F3E98"/>
    <w:rsid w:val="003F425C"/>
    <w:rsid w:val="003F4407"/>
    <w:rsid w:val="003F6940"/>
    <w:rsid w:val="003F713A"/>
    <w:rsid w:val="00402B04"/>
    <w:rsid w:val="00402FF5"/>
    <w:rsid w:val="004031A8"/>
    <w:rsid w:val="004119A2"/>
    <w:rsid w:val="00412D60"/>
    <w:rsid w:val="004135E4"/>
    <w:rsid w:val="00414409"/>
    <w:rsid w:val="00414551"/>
    <w:rsid w:val="00416BFB"/>
    <w:rsid w:val="00416C51"/>
    <w:rsid w:val="0041787A"/>
    <w:rsid w:val="0042243B"/>
    <w:rsid w:val="00423A0D"/>
    <w:rsid w:val="00424A61"/>
    <w:rsid w:val="00424F62"/>
    <w:rsid w:val="0043108E"/>
    <w:rsid w:val="00440865"/>
    <w:rsid w:val="00441D06"/>
    <w:rsid w:val="00446631"/>
    <w:rsid w:val="004470C5"/>
    <w:rsid w:val="004557F0"/>
    <w:rsid w:val="00455EFC"/>
    <w:rsid w:val="00461C29"/>
    <w:rsid w:val="00464E69"/>
    <w:rsid w:val="00466E02"/>
    <w:rsid w:val="0047502E"/>
    <w:rsid w:val="00476282"/>
    <w:rsid w:val="00477A7A"/>
    <w:rsid w:val="004824B0"/>
    <w:rsid w:val="004835EA"/>
    <w:rsid w:val="00492093"/>
    <w:rsid w:val="00493128"/>
    <w:rsid w:val="00494B11"/>
    <w:rsid w:val="0049514C"/>
    <w:rsid w:val="004956D6"/>
    <w:rsid w:val="00495BF1"/>
    <w:rsid w:val="00495EF2"/>
    <w:rsid w:val="004A10CA"/>
    <w:rsid w:val="004A2472"/>
    <w:rsid w:val="004A5D09"/>
    <w:rsid w:val="004B0B69"/>
    <w:rsid w:val="004B13CE"/>
    <w:rsid w:val="004B156B"/>
    <w:rsid w:val="004B1C27"/>
    <w:rsid w:val="004B4171"/>
    <w:rsid w:val="004B70DB"/>
    <w:rsid w:val="004C03CD"/>
    <w:rsid w:val="004C2827"/>
    <w:rsid w:val="004C4CA8"/>
    <w:rsid w:val="004C7BD6"/>
    <w:rsid w:val="004D25ED"/>
    <w:rsid w:val="004D3386"/>
    <w:rsid w:val="004D67AE"/>
    <w:rsid w:val="004E24A8"/>
    <w:rsid w:val="004E3572"/>
    <w:rsid w:val="004E3F66"/>
    <w:rsid w:val="004E7004"/>
    <w:rsid w:val="004E7209"/>
    <w:rsid w:val="004F57B2"/>
    <w:rsid w:val="00505F64"/>
    <w:rsid w:val="0050657A"/>
    <w:rsid w:val="00513123"/>
    <w:rsid w:val="00522D59"/>
    <w:rsid w:val="005237E6"/>
    <w:rsid w:val="0052706F"/>
    <w:rsid w:val="00536BE2"/>
    <w:rsid w:val="00537452"/>
    <w:rsid w:val="00550270"/>
    <w:rsid w:val="00551EE1"/>
    <w:rsid w:val="0055486F"/>
    <w:rsid w:val="0055688E"/>
    <w:rsid w:val="005569FF"/>
    <w:rsid w:val="00561A16"/>
    <w:rsid w:val="005622DC"/>
    <w:rsid w:val="00562892"/>
    <w:rsid w:val="005652F0"/>
    <w:rsid w:val="00583BA7"/>
    <w:rsid w:val="00584466"/>
    <w:rsid w:val="00587413"/>
    <w:rsid w:val="00592FB4"/>
    <w:rsid w:val="005938AA"/>
    <w:rsid w:val="0059668C"/>
    <w:rsid w:val="005A03DE"/>
    <w:rsid w:val="005B07E8"/>
    <w:rsid w:val="005C1E99"/>
    <w:rsid w:val="005C3AC5"/>
    <w:rsid w:val="005C5513"/>
    <w:rsid w:val="005D594B"/>
    <w:rsid w:val="005D5B0F"/>
    <w:rsid w:val="005E04D7"/>
    <w:rsid w:val="005E2297"/>
    <w:rsid w:val="005E63BF"/>
    <w:rsid w:val="005F3AF7"/>
    <w:rsid w:val="005F44E5"/>
    <w:rsid w:val="005F77A8"/>
    <w:rsid w:val="00602833"/>
    <w:rsid w:val="00602E30"/>
    <w:rsid w:val="00604E34"/>
    <w:rsid w:val="00604EBA"/>
    <w:rsid w:val="00605084"/>
    <w:rsid w:val="00605425"/>
    <w:rsid w:val="00606AC6"/>
    <w:rsid w:val="0061100D"/>
    <w:rsid w:val="0061115A"/>
    <w:rsid w:val="00611225"/>
    <w:rsid w:val="00613037"/>
    <w:rsid w:val="00625876"/>
    <w:rsid w:val="00625F4B"/>
    <w:rsid w:val="00626FBD"/>
    <w:rsid w:val="006341BE"/>
    <w:rsid w:val="00637E29"/>
    <w:rsid w:val="0064038F"/>
    <w:rsid w:val="006435E0"/>
    <w:rsid w:val="00653B3A"/>
    <w:rsid w:val="006618C5"/>
    <w:rsid w:val="00663F58"/>
    <w:rsid w:val="0066689F"/>
    <w:rsid w:val="00670A89"/>
    <w:rsid w:val="00670DDF"/>
    <w:rsid w:val="006753D2"/>
    <w:rsid w:val="00676499"/>
    <w:rsid w:val="00680AAB"/>
    <w:rsid w:val="00680E12"/>
    <w:rsid w:val="00684459"/>
    <w:rsid w:val="00685502"/>
    <w:rsid w:val="0069012A"/>
    <w:rsid w:val="006910C9"/>
    <w:rsid w:val="0069369A"/>
    <w:rsid w:val="00694179"/>
    <w:rsid w:val="00695FF3"/>
    <w:rsid w:val="006A3872"/>
    <w:rsid w:val="006A6CA3"/>
    <w:rsid w:val="006B0CF2"/>
    <w:rsid w:val="006B254C"/>
    <w:rsid w:val="006B5135"/>
    <w:rsid w:val="006B6AD3"/>
    <w:rsid w:val="006C7AA9"/>
    <w:rsid w:val="006D221F"/>
    <w:rsid w:val="006F240B"/>
    <w:rsid w:val="006F7552"/>
    <w:rsid w:val="006F77CA"/>
    <w:rsid w:val="007063D8"/>
    <w:rsid w:val="00706911"/>
    <w:rsid w:val="007126C2"/>
    <w:rsid w:val="00713091"/>
    <w:rsid w:val="007159D0"/>
    <w:rsid w:val="00722697"/>
    <w:rsid w:val="00722795"/>
    <w:rsid w:val="00722F0B"/>
    <w:rsid w:val="00723F32"/>
    <w:rsid w:val="00724580"/>
    <w:rsid w:val="00724724"/>
    <w:rsid w:val="00726680"/>
    <w:rsid w:val="00726D53"/>
    <w:rsid w:val="00730131"/>
    <w:rsid w:val="007310DE"/>
    <w:rsid w:val="00732004"/>
    <w:rsid w:val="00734212"/>
    <w:rsid w:val="007405BF"/>
    <w:rsid w:val="00741359"/>
    <w:rsid w:val="00741FFA"/>
    <w:rsid w:val="00745E59"/>
    <w:rsid w:val="007465E0"/>
    <w:rsid w:val="00750FB6"/>
    <w:rsid w:val="0075256B"/>
    <w:rsid w:val="00762A36"/>
    <w:rsid w:val="00763C27"/>
    <w:rsid w:val="00777B45"/>
    <w:rsid w:val="00781AA8"/>
    <w:rsid w:val="00782A36"/>
    <w:rsid w:val="00786CF2"/>
    <w:rsid w:val="007967A9"/>
    <w:rsid w:val="007A27E5"/>
    <w:rsid w:val="007A3D85"/>
    <w:rsid w:val="007B2A3F"/>
    <w:rsid w:val="007B3B0B"/>
    <w:rsid w:val="007B49E7"/>
    <w:rsid w:val="007B63F3"/>
    <w:rsid w:val="007C2ADF"/>
    <w:rsid w:val="007C3D27"/>
    <w:rsid w:val="007D04D6"/>
    <w:rsid w:val="007D27ED"/>
    <w:rsid w:val="007D3038"/>
    <w:rsid w:val="007D48FD"/>
    <w:rsid w:val="007E29FB"/>
    <w:rsid w:val="007E3BF4"/>
    <w:rsid w:val="007F6656"/>
    <w:rsid w:val="007F7349"/>
    <w:rsid w:val="00801C86"/>
    <w:rsid w:val="00802F21"/>
    <w:rsid w:val="00806B00"/>
    <w:rsid w:val="00812401"/>
    <w:rsid w:val="00815746"/>
    <w:rsid w:val="00815B49"/>
    <w:rsid w:val="008216E1"/>
    <w:rsid w:val="00823467"/>
    <w:rsid w:val="00825379"/>
    <w:rsid w:val="00826624"/>
    <w:rsid w:val="00826E84"/>
    <w:rsid w:val="00835A76"/>
    <w:rsid w:val="00837586"/>
    <w:rsid w:val="00844A4D"/>
    <w:rsid w:val="008470CE"/>
    <w:rsid w:val="00850CEE"/>
    <w:rsid w:val="0085555E"/>
    <w:rsid w:val="00860774"/>
    <w:rsid w:val="00862309"/>
    <w:rsid w:val="00864850"/>
    <w:rsid w:val="008672A9"/>
    <w:rsid w:val="00870D59"/>
    <w:rsid w:val="0087379F"/>
    <w:rsid w:val="0087473F"/>
    <w:rsid w:val="00882FA9"/>
    <w:rsid w:val="00886F7A"/>
    <w:rsid w:val="008911B7"/>
    <w:rsid w:val="008912B8"/>
    <w:rsid w:val="00893812"/>
    <w:rsid w:val="00894E0A"/>
    <w:rsid w:val="00896D45"/>
    <w:rsid w:val="00896F28"/>
    <w:rsid w:val="008A46B9"/>
    <w:rsid w:val="008A7FFD"/>
    <w:rsid w:val="008B2B34"/>
    <w:rsid w:val="008B340C"/>
    <w:rsid w:val="008B4CA1"/>
    <w:rsid w:val="008B6D36"/>
    <w:rsid w:val="008C608B"/>
    <w:rsid w:val="008C7133"/>
    <w:rsid w:val="008D0788"/>
    <w:rsid w:val="008D726A"/>
    <w:rsid w:val="008D7D15"/>
    <w:rsid w:val="008E16B6"/>
    <w:rsid w:val="008E2A99"/>
    <w:rsid w:val="008E3EFE"/>
    <w:rsid w:val="008E511A"/>
    <w:rsid w:val="008E717C"/>
    <w:rsid w:val="008E792A"/>
    <w:rsid w:val="008E7A9F"/>
    <w:rsid w:val="008F2E47"/>
    <w:rsid w:val="008F3C95"/>
    <w:rsid w:val="008F542F"/>
    <w:rsid w:val="008F78B4"/>
    <w:rsid w:val="00902182"/>
    <w:rsid w:val="0090505A"/>
    <w:rsid w:val="009050A4"/>
    <w:rsid w:val="00906025"/>
    <w:rsid w:val="00913804"/>
    <w:rsid w:val="0091620C"/>
    <w:rsid w:val="0092328A"/>
    <w:rsid w:val="00924A28"/>
    <w:rsid w:val="00930728"/>
    <w:rsid w:val="0093180C"/>
    <w:rsid w:val="00934028"/>
    <w:rsid w:val="0093669F"/>
    <w:rsid w:val="009523B5"/>
    <w:rsid w:val="00953BCB"/>
    <w:rsid w:val="00954328"/>
    <w:rsid w:val="009730BC"/>
    <w:rsid w:val="009745AC"/>
    <w:rsid w:val="00980838"/>
    <w:rsid w:val="00980A15"/>
    <w:rsid w:val="009815BC"/>
    <w:rsid w:val="0098289B"/>
    <w:rsid w:val="009837E9"/>
    <w:rsid w:val="00983B04"/>
    <w:rsid w:val="0098472C"/>
    <w:rsid w:val="009859B0"/>
    <w:rsid w:val="00986638"/>
    <w:rsid w:val="009910F3"/>
    <w:rsid w:val="00997961"/>
    <w:rsid w:val="009A2A67"/>
    <w:rsid w:val="009A311A"/>
    <w:rsid w:val="009A4BB0"/>
    <w:rsid w:val="009A52F1"/>
    <w:rsid w:val="009B3B63"/>
    <w:rsid w:val="009B4C73"/>
    <w:rsid w:val="009B6316"/>
    <w:rsid w:val="009C0639"/>
    <w:rsid w:val="009C1FDD"/>
    <w:rsid w:val="009D4343"/>
    <w:rsid w:val="009D4B48"/>
    <w:rsid w:val="009D521C"/>
    <w:rsid w:val="009E028F"/>
    <w:rsid w:val="009E1B7E"/>
    <w:rsid w:val="009E3785"/>
    <w:rsid w:val="009F56BF"/>
    <w:rsid w:val="009F5BCD"/>
    <w:rsid w:val="00A011A4"/>
    <w:rsid w:val="00A016E8"/>
    <w:rsid w:val="00A032ED"/>
    <w:rsid w:val="00A037F1"/>
    <w:rsid w:val="00A03935"/>
    <w:rsid w:val="00A05C47"/>
    <w:rsid w:val="00A06C65"/>
    <w:rsid w:val="00A11FBF"/>
    <w:rsid w:val="00A13010"/>
    <w:rsid w:val="00A13CDF"/>
    <w:rsid w:val="00A16695"/>
    <w:rsid w:val="00A21778"/>
    <w:rsid w:val="00A37D8B"/>
    <w:rsid w:val="00A479E1"/>
    <w:rsid w:val="00A52A47"/>
    <w:rsid w:val="00A5339E"/>
    <w:rsid w:val="00A54883"/>
    <w:rsid w:val="00A55168"/>
    <w:rsid w:val="00A578EF"/>
    <w:rsid w:val="00A638DA"/>
    <w:rsid w:val="00A64897"/>
    <w:rsid w:val="00A65FD4"/>
    <w:rsid w:val="00A8043F"/>
    <w:rsid w:val="00A80A89"/>
    <w:rsid w:val="00A81301"/>
    <w:rsid w:val="00A91C3B"/>
    <w:rsid w:val="00AA30D2"/>
    <w:rsid w:val="00AB251F"/>
    <w:rsid w:val="00AB6BBD"/>
    <w:rsid w:val="00AC080A"/>
    <w:rsid w:val="00AC09E2"/>
    <w:rsid w:val="00AC6CC4"/>
    <w:rsid w:val="00AD11D0"/>
    <w:rsid w:val="00AD4692"/>
    <w:rsid w:val="00AD753D"/>
    <w:rsid w:val="00AE16E7"/>
    <w:rsid w:val="00AE1794"/>
    <w:rsid w:val="00AF003E"/>
    <w:rsid w:val="00AF123A"/>
    <w:rsid w:val="00AF4FEA"/>
    <w:rsid w:val="00AF61EF"/>
    <w:rsid w:val="00B03068"/>
    <w:rsid w:val="00B07CD2"/>
    <w:rsid w:val="00B12C96"/>
    <w:rsid w:val="00B13992"/>
    <w:rsid w:val="00B2024E"/>
    <w:rsid w:val="00B332FD"/>
    <w:rsid w:val="00B362FF"/>
    <w:rsid w:val="00B3725D"/>
    <w:rsid w:val="00B37FE1"/>
    <w:rsid w:val="00B44F6D"/>
    <w:rsid w:val="00B515C3"/>
    <w:rsid w:val="00B54A12"/>
    <w:rsid w:val="00B56A99"/>
    <w:rsid w:val="00B613E3"/>
    <w:rsid w:val="00B63383"/>
    <w:rsid w:val="00B673A2"/>
    <w:rsid w:val="00B713D1"/>
    <w:rsid w:val="00B75A6A"/>
    <w:rsid w:val="00B8015B"/>
    <w:rsid w:val="00B80DE4"/>
    <w:rsid w:val="00B847A8"/>
    <w:rsid w:val="00B862C6"/>
    <w:rsid w:val="00B90647"/>
    <w:rsid w:val="00B91681"/>
    <w:rsid w:val="00B91BDA"/>
    <w:rsid w:val="00B941F6"/>
    <w:rsid w:val="00B94942"/>
    <w:rsid w:val="00B97B44"/>
    <w:rsid w:val="00B97C42"/>
    <w:rsid w:val="00BA2963"/>
    <w:rsid w:val="00BA5642"/>
    <w:rsid w:val="00BB0FE6"/>
    <w:rsid w:val="00BB1AEC"/>
    <w:rsid w:val="00BB26F3"/>
    <w:rsid w:val="00BB2AA3"/>
    <w:rsid w:val="00BC14EC"/>
    <w:rsid w:val="00BC1BE8"/>
    <w:rsid w:val="00BC365E"/>
    <w:rsid w:val="00BC4FF9"/>
    <w:rsid w:val="00BD1449"/>
    <w:rsid w:val="00BD4F1C"/>
    <w:rsid w:val="00BE00AA"/>
    <w:rsid w:val="00BE0324"/>
    <w:rsid w:val="00BE3157"/>
    <w:rsid w:val="00BE4F61"/>
    <w:rsid w:val="00BE6342"/>
    <w:rsid w:val="00BF165D"/>
    <w:rsid w:val="00BF19C0"/>
    <w:rsid w:val="00BF33D3"/>
    <w:rsid w:val="00BF3579"/>
    <w:rsid w:val="00C01585"/>
    <w:rsid w:val="00C02811"/>
    <w:rsid w:val="00C04821"/>
    <w:rsid w:val="00C11AE3"/>
    <w:rsid w:val="00C17047"/>
    <w:rsid w:val="00C2036A"/>
    <w:rsid w:val="00C24856"/>
    <w:rsid w:val="00C24948"/>
    <w:rsid w:val="00C305EA"/>
    <w:rsid w:val="00C32847"/>
    <w:rsid w:val="00C34F56"/>
    <w:rsid w:val="00C36F5B"/>
    <w:rsid w:val="00C40110"/>
    <w:rsid w:val="00C424C7"/>
    <w:rsid w:val="00C433B2"/>
    <w:rsid w:val="00C604D0"/>
    <w:rsid w:val="00C61C91"/>
    <w:rsid w:val="00C7064C"/>
    <w:rsid w:val="00C72141"/>
    <w:rsid w:val="00C72697"/>
    <w:rsid w:val="00C76677"/>
    <w:rsid w:val="00C76D90"/>
    <w:rsid w:val="00C81431"/>
    <w:rsid w:val="00C863C6"/>
    <w:rsid w:val="00C87683"/>
    <w:rsid w:val="00C87716"/>
    <w:rsid w:val="00C94590"/>
    <w:rsid w:val="00C95425"/>
    <w:rsid w:val="00CA48FA"/>
    <w:rsid w:val="00CA4F6A"/>
    <w:rsid w:val="00CA550A"/>
    <w:rsid w:val="00CA7F9B"/>
    <w:rsid w:val="00CB60AA"/>
    <w:rsid w:val="00CB6471"/>
    <w:rsid w:val="00CC0B20"/>
    <w:rsid w:val="00CC4CCB"/>
    <w:rsid w:val="00CD172E"/>
    <w:rsid w:val="00CD1F10"/>
    <w:rsid w:val="00CE6AB1"/>
    <w:rsid w:val="00CF1A8D"/>
    <w:rsid w:val="00CF2278"/>
    <w:rsid w:val="00CF3C51"/>
    <w:rsid w:val="00CF534C"/>
    <w:rsid w:val="00CF547A"/>
    <w:rsid w:val="00CF5AFD"/>
    <w:rsid w:val="00CF70A4"/>
    <w:rsid w:val="00CF7ACC"/>
    <w:rsid w:val="00D104EC"/>
    <w:rsid w:val="00D1374A"/>
    <w:rsid w:val="00D13966"/>
    <w:rsid w:val="00D13E22"/>
    <w:rsid w:val="00D26C40"/>
    <w:rsid w:val="00D3593B"/>
    <w:rsid w:val="00D4133B"/>
    <w:rsid w:val="00D62D5D"/>
    <w:rsid w:val="00D707F4"/>
    <w:rsid w:val="00D707FA"/>
    <w:rsid w:val="00D82BF0"/>
    <w:rsid w:val="00D82EB2"/>
    <w:rsid w:val="00D84584"/>
    <w:rsid w:val="00D84A73"/>
    <w:rsid w:val="00D8524D"/>
    <w:rsid w:val="00D87A03"/>
    <w:rsid w:val="00D87A67"/>
    <w:rsid w:val="00DA0011"/>
    <w:rsid w:val="00DA73DF"/>
    <w:rsid w:val="00DB0B67"/>
    <w:rsid w:val="00DB556F"/>
    <w:rsid w:val="00DC116C"/>
    <w:rsid w:val="00DC1974"/>
    <w:rsid w:val="00DD11C2"/>
    <w:rsid w:val="00DD2376"/>
    <w:rsid w:val="00DD71E4"/>
    <w:rsid w:val="00DE1800"/>
    <w:rsid w:val="00DE2A55"/>
    <w:rsid w:val="00DF3B27"/>
    <w:rsid w:val="00E03936"/>
    <w:rsid w:val="00E0416B"/>
    <w:rsid w:val="00E04E42"/>
    <w:rsid w:val="00E13AF6"/>
    <w:rsid w:val="00E24574"/>
    <w:rsid w:val="00E27C8C"/>
    <w:rsid w:val="00E32261"/>
    <w:rsid w:val="00E34FD6"/>
    <w:rsid w:val="00E4442D"/>
    <w:rsid w:val="00E471E6"/>
    <w:rsid w:val="00E6187E"/>
    <w:rsid w:val="00E6196F"/>
    <w:rsid w:val="00E652BD"/>
    <w:rsid w:val="00E66ED0"/>
    <w:rsid w:val="00E73AA4"/>
    <w:rsid w:val="00E815D0"/>
    <w:rsid w:val="00E84080"/>
    <w:rsid w:val="00E85C61"/>
    <w:rsid w:val="00E90DCE"/>
    <w:rsid w:val="00EA0E07"/>
    <w:rsid w:val="00EA3769"/>
    <w:rsid w:val="00EA7DCE"/>
    <w:rsid w:val="00EB13EF"/>
    <w:rsid w:val="00EB3B7D"/>
    <w:rsid w:val="00EB408B"/>
    <w:rsid w:val="00EB4597"/>
    <w:rsid w:val="00EC2369"/>
    <w:rsid w:val="00EC348A"/>
    <w:rsid w:val="00EE115C"/>
    <w:rsid w:val="00EE3325"/>
    <w:rsid w:val="00EF0DA2"/>
    <w:rsid w:val="00EF1C4C"/>
    <w:rsid w:val="00EF2C26"/>
    <w:rsid w:val="00EF405F"/>
    <w:rsid w:val="00EF5B7D"/>
    <w:rsid w:val="00F02492"/>
    <w:rsid w:val="00F03278"/>
    <w:rsid w:val="00F06BB2"/>
    <w:rsid w:val="00F1250F"/>
    <w:rsid w:val="00F12A55"/>
    <w:rsid w:val="00F13777"/>
    <w:rsid w:val="00F15758"/>
    <w:rsid w:val="00F20413"/>
    <w:rsid w:val="00F230B0"/>
    <w:rsid w:val="00F244FD"/>
    <w:rsid w:val="00F24885"/>
    <w:rsid w:val="00F273BE"/>
    <w:rsid w:val="00F369BA"/>
    <w:rsid w:val="00F52ABC"/>
    <w:rsid w:val="00F53089"/>
    <w:rsid w:val="00F53B80"/>
    <w:rsid w:val="00F542B1"/>
    <w:rsid w:val="00F545D7"/>
    <w:rsid w:val="00F55CB7"/>
    <w:rsid w:val="00F57375"/>
    <w:rsid w:val="00F60949"/>
    <w:rsid w:val="00F61FBB"/>
    <w:rsid w:val="00F72AF0"/>
    <w:rsid w:val="00F74EC9"/>
    <w:rsid w:val="00F8330F"/>
    <w:rsid w:val="00F84DFF"/>
    <w:rsid w:val="00F90DB5"/>
    <w:rsid w:val="00F93A82"/>
    <w:rsid w:val="00F93B05"/>
    <w:rsid w:val="00F95130"/>
    <w:rsid w:val="00F95224"/>
    <w:rsid w:val="00F97ED3"/>
    <w:rsid w:val="00FA07A5"/>
    <w:rsid w:val="00FA1E8F"/>
    <w:rsid w:val="00FA2508"/>
    <w:rsid w:val="00FA7AC6"/>
    <w:rsid w:val="00FB2509"/>
    <w:rsid w:val="00FB5B15"/>
    <w:rsid w:val="00FC09C2"/>
    <w:rsid w:val="00FC1033"/>
    <w:rsid w:val="00FC1D81"/>
    <w:rsid w:val="00FC2B00"/>
    <w:rsid w:val="00FC2D3B"/>
    <w:rsid w:val="00FC4052"/>
    <w:rsid w:val="00FC4836"/>
    <w:rsid w:val="00FD0702"/>
    <w:rsid w:val="00FE2F9D"/>
    <w:rsid w:val="00FE4565"/>
    <w:rsid w:val="00FE472A"/>
    <w:rsid w:val="00FF026F"/>
    <w:rsid w:val="00FF61F2"/>
    <w:rsid w:val="00FF63D7"/>
    <w:rsid w:val="00FF73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FC4831"/>
  <w15:docId w15:val="{0B4DD053-7BEB-446C-8D5A-34D9382F6B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1B27E5"/>
    <w:pPr>
      <w:ind w:firstLine="360"/>
      <w:jc w:val="both"/>
    </w:pPr>
    <w:rPr>
      <w:rFonts w:ascii="Titillium Web" w:eastAsia="Roboto" w:hAnsi="Titillium Web" w:cs="Roboto"/>
      <w:sz w:val="20"/>
      <w:szCs w:val="20"/>
      <w:lang w:val="it-IT"/>
    </w:rPr>
  </w:style>
  <w:style w:type="paragraph" w:styleId="Titolo1">
    <w:name w:val="heading 1"/>
    <w:basedOn w:val="Normale"/>
    <w:next w:val="Normale"/>
    <w:uiPriority w:val="9"/>
    <w:qFormat/>
    <w:rsid w:val="005C5513"/>
    <w:pPr>
      <w:keepNext/>
      <w:keepLines/>
      <w:numPr>
        <w:numId w:val="1"/>
      </w:numPr>
      <w:spacing w:before="400" w:after="120"/>
      <w:outlineLvl w:val="0"/>
    </w:pPr>
    <w:rPr>
      <w:sz w:val="36"/>
      <w:szCs w:val="36"/>
    </w:rPr>
  </w:style>
  <w:style w:type="paragraph" w:styleId="Titolo2">
    <w:name w:val="heading 2"/>
    <w:basedOn w:val="Normale"/>
    <w:next w:val="Normale"/>
    <w:uiPriority w:val="9"/>
    <w:unhideWhenUsed/>
    <w:qFormat/>
    <w:rsid w:val="008E7A9F"/>
    <w:pPr>
      <w:keepNext/>
      <w:keepLines/>
      <w:numPr>
        <w:numId w:val="9"/>
      </w:numPr>
      <w:spacing w:before="360" w:after="120"/>
      <w:outlineLvl w:val="1"/>
    </w:pPr>
    <w:rPr>
      <w:sz w:val="24"/>
      <w:szCs w:val="24"/>
    </w:rPr>
  </w:style>
  <w:style w:type="paragraph" w:styleId="Titolo3">
    <w:name w:val="heading 3"/>
    <w:basedOn w:val="Normale"/>
    <w:next w:val="Normale"/>
    <w:uiPriority w:val="9"/>
    <w:unhideWhenUsed/>
    <w:qFormat/>
    <w:rsid w:val="00FB5B15"/>
    <w:pPr>
      <w:keepNext/>
      <w:keepLines/>
      <w:spacing w:before="320" w:after="80"/>
      <w:outlineLvl w:val="2"/>
    </w:pPr>
    <w:rPr>
      <w:color w:val="434343"/>
      <w:sz w:val="32"/>
      <w:szCs w:val="32"/>
    </w:rPr>
  </w:style>
  <w:style w:type="paragraph" w:styleId="Titolo4">
    <w:name w:val="heading 4"/>
    <w:basedOn w:val="Normale"/>
    <w:next w:val="Normale"/>
    <w:uiPriority w:val="9"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Intestazione">
    <w:name w:val="header"/>
    <w:basedOn w:val="Normale"/>
    <w:link w:val="IntestazioneCarattere"/>
    <w:uiPriority w:val="99"/>
    <w:unhideWhenUsed/>
    <w:rsid w:val="00C17047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17047"/>
  </w:style>
  <w:style w:type="paragraph" w:styleId="Pidipagina">
    <w:name w:val="footer"/>
    <w:basedOn w:val="Normale"/>
    <w:link w:val="PidipaginaCarattere"/>
    <w:uiPriority w:val="99"/>
    <w:unhideWhenUsed/>
    <w:rsid w:val="00C17047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17047"/>
  </w:style>
  <w:style w:type="paragraph" w:styleId="Nessunaspaziatura">
    <w:name w:val="No Spacing"/>
    <w:link w:val="NessunaspaziaturaCarattere"/>
    <w:uiPriority w:val="1"/>
    <w:qFormat/>
    <w:rsid w:val="00232DA9"/>
    <w:pPr>
      <w:spacing w:line="240" w:lineRule="auto"/>
    </w:pPr>
  </w:style>
  <w:style w:type="character" w:styleId="Collegamentoipertestuale">
    <w:name w:val="Hyperlink"/>
    <w:basedOn w:val="Carpredefinitoparagrafo"/>
    <w:uiPriority w:val="99"/>
    <w:unhideWhenUsed/>
    <w:rsid w:val="00B2024E"/>
    <w:rPr>
      <w:color w:val="0000FF"/>
      <w:u w:val="single"/>
    </w:rPr>
  </w:style>
  <w:style w:type="table" w:styleId="Grigliatabella">
    <w:name w:val="Table Grid"/>
    <w:basedOn w:val="Tabellanormale"/>
    <w:uiPriority w:val="39"/>
    <w:rsid w:val="00E6196F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602833"/>
    <w:pPr>
      <w:ind w:left="720"/>
      <w:contextualSpacing/>
    </w:pPr>
  </w:style>
  <w:style w:type="paragraph" w:styleId="Revisione">
    <w:name w:val="Revision"/>
    <w:hidden/>
    <w:uiPriority w:val="99"/>
    <w:semiHidden/>
    <w:rsid w:val="00F12A55"/>
    <w:pPr>
      <w:spacing w:line="240" w:lineRule="auto"/>
    </w:pPr>
    <w:rPr>
      <w:rFonts w:ascii="Titillium Web" w:eastAsia="Roboto" w:hAnsi="Titillium Web" w:cs="Roboto"/>
      <w:sz w:val="20"/>
      <w:szCs w:val="20"/>
      <w:lang w:val="it-IT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93669F"/>
  </w:style>
  <w:style w:type="character" w:styleId="Rimandocommento">
    <w:name w:val="annotation reference"/>
    <w:basedOn w:val="Carpredefinitoparagrafo"/>
    <w:uiPriority w:val="99"/>
    <w:semiHidden/>
    <w:unhideWhenUsed/>
    <w:rsid w:val="00E66ED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E66ED0"/>
    <w:pPr>
      <w:spacing w:line="240" w:lineRule="auto"/>
    </w:p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E66ED0"/>
    <w:rPr>
      <w:rFonts w:ascii="Titillium Web" w:eastAsia="Roboto" w:hAnsi="Titillium Web" w:cs="Roboto"/>
      <w:sz w:val="20"/>
      <w:szCs w:val="20"/>
      <w:lang w:val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E66ED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E66ED0"/>
    <w:rPr>
      <w:rFonts w:ascii="Titillium Web" w:eastAsia="Roboto" w:hAnsi="Titillium Web" w:cs="Roboto"/>
      <w:b/>
      <w:bCs/>
      <w:sz w:val="20"/>
      <w:szCs w:val="20"/>
      <w:lang w:val="it-IT"/>
    </w:rPr>
  </w:style>
  <w:style w:type="character" w:customStyle="1" w:styleId="TitoloCarattere">
    <w:name w:val="Titolo Carattere"/>
    <w:basedOn w:val="Carpredefinitoparagrafo"/>
    <w:link w:val="Titolo"/>
    <w:uiPriority w:val="10"/>
    <w:rsid w:val="00A016E8"/>
    <w:rPr>
      <w:rFonts w:ascii="Titillium Web" w:eastAsia="Roboto" w:hAnsi="Titillium Web" w:cs="Roboto"/>
      <w:sz w:val="52"/>
      <w:szCs w:val="52"/>
      <w:lang w:val="it-IT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A016E8"/>
    <w:rPr>
      <w:rFonts w:ascii="Titillium Web" w:eastAsia="Roboto" w:hAnsi="Titillium Web" w:cs="Roboto"/>
      <w:color w:val="666666"/>
      <w:sz w:val="30"/>
      <w:szCs w:val="30"/>
      <w:lang w:val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7B63F3"/>
    <w:rPr>
      <w:color w:val="605E5C"/>
      <w:shd w:val="clear" w:color="auto" w:fill="E1DFDD"/>
    </w:rPr>
  </w:style>
  <w:style w:type="paragraph" w:styleId="Titolosommario">
    <w:name w:val="TOC Heading"/>
    <w:basedOn w:val="Titolo1"/>
    <w:next w:val="Normale"/>
    <w:uiPriority w:val="39"/>
    <w:unhideWhenUsed/>
    <w:qFormat/>
    <w:rsid w:val="004835EA"/>
    <w:pPr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Sommario2">
    <w:name w:val="toc 2"/>
    <w:basedOn w:val="Normale"/>
    <w:next w:val="Normale"/>
    <w:autoRedefine/>
    <w:uiPriority w:val="39"/>
    <w:unhideWhenUsed/>
    <w:rsid w:val="004835EA"/>
    <w:pPr>
      <w:spacing w:after="100" w:line="259" w:lineRule="auto"/>
      <w:ind w:left="220" w:firstLine="0"/>
      <w:jc w:val="left"/>
    </w:pPr>
    <w:rPr>
      <w:rFonts w:asciiTheme="minorHAnsi" w:eastAsiaTheme="minorEastAsia" w:hAnsiTheme="minorHAnsi" w:cs="Times New Roman"/>
      <w:sz w:val="22"/>
      <w:szCs w:val="22"/>
    </w:rPr>
  </w:style>
  <w:style w:type="paragraph" w:styleId="Sommario1">
    <w:name w:val="toc 1"/>
    <w:basedOn w:val="Normale"/>
    <w:next w:val="Normale"/>
    <w:autoRedefine/>
    <w:uiPriority w:val="39"/>
    <w:unhideWhenUsed/>
    <w:rsid w:val="004835EA"/>
    <w:pPr>
      <w:spacing w:after="100" w:line="259" w:lineRule="auto"/>
      <w:ind w:firstLine="0"/>
      <w:jc w:val="left"/>
    </w:pPr>
    <w:rPr>
      <w:rFonts w:asciiTheme="minorHAnsi" w:eastAsiaTheme="minorEastAsia" w:hAnsiTheme="minorHAnsi" w:cs="Times New Roman"/>
      <w:sz w:val="22"/>
      <w:szCs w:val="22"/>
    </w:rPr>
  </w:style>
  <w:style w:type="paragraph" w:styleId="Sommario3">
    <w:name w:val="toc 3"/>
    <w:basedOn w:val="Normale"/>
    <w:next w:val="Normale"/>
    <w:autoRedefine/>
    <w:uiPriority w:val="39"/>
    <w:unhideWhenUsed/>
    <w:rsid w:val="004835EA"/>
    <w:pPr>
      <w:spacing w:after="100" w:line="259" w:lineRule="auto"/>
      <w:ind w:left="440" w:firstLine="0"/>
      <w:jc w:val="left"/>
    </w:pPr>
    <w:rPr>
      <w:rFonts w:asciiTheme="minorHAnsi" w:eastAsiaTheme="minorEastAsia" w:hAnsiTheme="minorHAnsi" w:cs="Times New Roman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582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735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7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504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26" Type="http://schemas.openxmlformats.org/officeDocument/2006/relationships/image" Target="media/image16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eader" Target="header1.xml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110.png"/><Relationship Id="rId10" Type="http://schemas.openxmlformats.org/officeDocument/2006/relationships/image" Target="media/image3.png"/><Relationship Id="rId19" Type="http://schemas.openxmlformats.org/officeDocument/2006/relationships/hyperlink" Target="https://affluences.com/" TargetMode="External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100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jp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6" Type="http://schemas.openxmlformats.org/officeDocument/2006/relationships/image" Target="media/image8.jpeg"/><Relationship Id="rId5" Type="http://schemas.openxmlformats.org/officeDocument/2006/relationships/image" Target="media/image7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73002C-854C-4C08-852C-297BB6793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157</TotalTime>
  <Pages>23</Pages>
  <Words>3144</Words>
  <Characters>17921</Characters>
  <Application>Microsoft Office Word</Application>
  <DocSecurity>0</DocSecurity>
  <Lines>149</Lines>
  <Paragraphs>42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Ghiani Silvia</cp:lastModifiedBy>
  <cp:revision>118</cp:revision>
  <cp:lastPrinted>2023-09-20T14:17:00Z</cp:lastPrinted>
  <dcterms:created xsi:type="dcterms:W3CDTF">2023-11-20T15:34:00Z</dcterms:created>
  <dcterms:modified xsi:type="dcterms:W3CDTF">2024-01-04T17:08:00Z</dcterms:modified>
</cp:coreProperties>
</file>