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A959" w14:textId="77777777" w:rsidR="007217A1" w:rsidRPr="003A4527" w:rsidRDefault="007A1BC2" w:rsidP="003A4527">
      <w:pPr>
        <w:jc w:val="center"/>
        <w:rPr>
          <w:rFonts w:cstheme="minorHAnsi"/>
          <w:sz w:val="24"/>
          <w:szCs w:val="24"/>
          <w:lang w:val="it-IT"/>
        </w:rPr>
      </w:pPr>
      <w:r w:rsidRPr="003A4527">
        <w:rPr>
          <w:rFonts w:cstheme="minorHAnsi"/>
          <w:sz w:val="24"/>
          <w:szCs w:val="24"/>
          <w:lang w:val="it-IT"/>
        </w:rPr>
        <w:t>20 MAGGIO</w:t>
      </w:r>
    </w:p>
    <w:p w14:paraId="28CB65E4" w14:textId="77777777" w:rsidR="003A4527" w:rsidRDefault="003A4527">
      <w:pPr>
        <w:rPr>
          <w:rFonts w:cstheme="minorHAnsi"/>
          <w:sz w:val="24"/>
          <w:szCs w:val="24"/>
          <w:lang w:val="it-IT"/>
        </w:rPr>
      </w:pPr>
    </w:p>
    <w:p w14:paraId="10656BE4" w14:textId="4D7551AE" w:rsidR="002E19F9" w:rsidRPr="003A4527" w:rsidRDefault="002E19F9">
      <w:pPr>
        <w:rPr>
          <w:rFonts w:cstheme="minorHAnsi"/>
          <w:sz w:val="24"/>
          <w:szCs w:val="24"/>
          <w:lang w:val="it-IT"/>
        </w:rPr>
      </w:pPr>
      <w:r w:rsidRPr="003A4527">
        <w:rPr>
          <w:rFonts w:cstheme="minorHAnsi"/>
          <w:sz w:val="24"/>
          <w:szCs w:val="24"/>
          <w:lang w:val="it-IT"/>
        </w:rPr>
        <w:t xml:space="preserve">TORNEO DI CALCETTO “IL CALCIO UNA PASSIONE INTELLIGENTE” </w:t>
      </w:r>
    </w:p>
    <w:p w14:paraId="1DE8BD6B" w14:textId="77777777" w:rsidR="002E19F9" w:rsidRPr="003A4527" w:rsidRDefault="002E19F9">
      <w:pPr>
        <w:rPr>
          <w:rFonts w:cstheme="minorHAnsi"/>
          <w:sz w:val="24"/>
          <w:szCs w:val="24"/>
          <w:lang w:val="it-IT"/>
        </w:rPr>
      </w:pPr>
      <w:r w:rsidRPr="003A4527">
        <w:rPr>
          <w:rFonts w:cstheme="minorHAnsi"/>
          <w:sz w:val="24"/>
          <w:szCs w:val="24"/>
          <w:lang w:val="it-IT"/>
        </w:rPr>
        <w:t>I.I.S.S.A. Berenini, I.I.S.S.  Paciolo /D’ Annunzio, I.P.S.A.S.R. S. Solari</w:t>
      </w:r>
    </w:p>
    <w:p w14:paraId="04B77AD1" w14:textId="310EE2EE" w:rsidR="007A1BC2" w:rsidRPr="003A4527" w:rsidRDefault="007A1BC2">
      <w:pPr>
        <w:rPr>
          <w:rFonts w:cstheme="minorHAnsi"/>
          <w:sz w:val="24"/>
          <w:szCs w:val="24"/>
          <w:lang w:val="it-IT"/>
        </w:rPr>
      </w:pPr>
      <w:r w:rsidRPr="003A4527">
        <w:rPr>
          <w:rFonts w:cstheme="minorHAnsi"/>
          <w:sz w:val="24"/>
          <w:szCs w:val="24"/>
          <w:lang w:val="it-IT"/>
        </w:rPr>
        <w:t>ORE 9.00-12.00 centro sportivo Ballotta</w:t>
      </w:r>
    </w:p>
    <w:p w14:paraId="33DA566E" w14:textId="77777777" w:rsidR="006A1563" w:rsidRPr="003A4527" w:rsidRDefault="006A1563" w:rsidP="006A1563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3A4527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5A32806E" w14:textId="22DD6585" w:rsidR="006A1563" w:rsidRPr="003A4527" w:rsidRDefault="007A70B3" w:rsidP="006A1563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</w:t>
      </w:r>
      <w:r w:rsidR="006A1563" w:rsidRPr="003A4527">
        <w:rPr>
          <w:rFonts w:cstheme="minorHAnsi"/>
          <w:sz w:val="24"/>
          <w:szCs w:val="24"/>
          <w:lang w:val="it-IT"/>
        </w:rPr>
        <w:t xml:space="preserve">er informazioni: </w:t>
      </w:r>
    </w:p>
    <w:p w14:paraId="5E75E293" w14:textId="77777777" w:rsidR="006A1563" w:rsidRPr="003A4527" w:rsidRDefault="006A1563" w:rsidP="006A1563">
      <w:pPr>
        <w:rPr>
          <w:rFonts w:cstheme="minorHAnsi"/>
          <w:sz w:val="24"/>
          <w:szCs w:val="24"/>
          <w:lang w:val="it-IT"/>
        </w:rPr>
      </w:pPr>
      <w:r w:rsidRPr="003A4527">
        <w:rPr>
          <w:rFonts w:cstheme="minorHAnsi"/>
          <w:sz w:val="24"/>
          <w:szCs w:val="24"/>
          <w:lang w:val="it-IT"/>
        </w:rPr>
        <w:t>Casa Cremonini Tel. 0524.83377</w:t>
      </w:r>
    </w:p>
    <w:p w14:paraId="6B82050E" w14:textId="77777777" w:rsidR="006A1563" w:rsidRPr="003A4527" w:rsidRDefault="006A56FC" w:rsidP="006A1563">
      <w:pPr>
        <w:rPr>
          <w:rFonts w:cstheme="minorHAnsi"/>
          <w:sz w:val="24"/>
          <w:szCs w:val="24"/>
          <w:lang w:val="it-IT"/>
        </w:rPr>
      </w:pPr>
      <w:hyperlink r:id="rId5" w:history="1">
        <w:r w:rsidR="006A1563" w:rsidRPr="003A4527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7608DA40" w14:textId="681374F1" w:rsidR="006A1563" w:rsidRPr="003A4527" w:rsidRDefault="006A56FC" w:rsidP="006A56FC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terrediverdi.it</w:t>
      </w:r>
    </w:p>
    <w:p w14:paraId="4CA9C64E" w14:textId="2E9AAC51" w:rsidR="006A1563" w:rsidRPr="003A4527" w:rsidRDefault="006E7D8F" w:rsidP="006A156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  <w:bCs/>
          <w:noProof/>
          <w:color w:val="C00000"/>
          <w:sz w:val="36"/>
          <w:szCs w:val="36"/>
          <w:highlight w:val="yellow"/>
        </w:rPr>
        <w:drawing>
          <wp:inline distT="0" distB="0" distL="0" distR="0" wp14:anchorId="3641BE5B" wp14:editId="1C368C4F">
            <wp:extent cx="1842380" cy="12316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17" cy="123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97E52" w14:textId="73B1681F" w:rsidR="007217A1" w:rsidRPr="006A56FC" w:rsidRDefault="006A56FC">
      <w:pPr>
        <w:rPr>
          <w:lang w:val="it-IT"/>
        </w:rPr>
      </w:pPr>
      <w:r w:rsidRPr="006A56FC">
        <w:rPr>
          <w:sz w:val="23"/>
          <w:szCs w:val="23"/>
          <w:lang w:val="it-IT"/>
        </w:rPr>
        <w:t>Nel tentativo di restituire l'opera di Pasolini in azione, gli studenti si sfideranno a calcio.</w:t>
      </w:r>
      <w:r w:rsidRPr="006A56FC">
        <w:rPr>
          <w:lang w:val="it-IT"/>
        </w:rPr>
        <w:br/>
      </w:r>
      <w:r w:rsidRPr="006A56FC">
        <w:rPr>
          <w:sz w:val="23"/>
          <w:szCs w:val="23"/>
          <w:lang w:val="it-IT"/>
        </w:rPr>
        <w:t>Pasolini era felice giocando: era la sua evasione e la legittimo' scrivendo di metacalcio.</w:t>
      </w:r>
    </w:p>
    <w:sectPr w:rsidR="007217A1" w:rsidRPr="006A56FC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7A1"/>
    <w:rsid w:val="002E19F9"/>
    <w:rsid w:val="003A4527"/>
    <w:rsid w:val="00431D16"/>
    <w:rsid w:val="004E3FCB"/>
    <w:rsid w:val="004F45E8"/>
    <w:rsid w:val="00511634"/>
    <w:rsid w:val="005426B6"/>
    <w:rsid w:val="006A1563"/>
    <w:rsid w:val="006A56FC"/>
    <w:rsid w:val="006E7D8F"/>
    <w:rsid w:val="007217A1"/>
    <w:rsid w:val="00760E3D"/>
    <w:rsid w:val="007A1BC2"/>
    <w:rsid w:val="007A70B3"/>
    <w:rsid w:val="007D2B8A"/>
    <w:rsid w:val="009D4667"/>
    <w:rsid w:val="00A70DA9"/>
    <w:rsid w:val="00C4264A"/>
    <w:rsid w:val="00C6415E"/>
    <w:rsid w:val="00D45A8F"/>
    <w:rsid w:val="00E02EC2"/>
    <w:rsid w:val="00E71F22"/>
    <w:rsid w:val="00E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0C3D"/>
  <w15:docId w15:val="{7AB1D06A-E37E-4E08-8476-A8DC297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7A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unhideWhenUsed/>
    <w:rsid w:val="006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A1563"/>
  </w:style>
  <w:style w:type="character" w:customStyle="1" w:styleId="DataCarattere">
    <w:name w:val="Data Carattere"/>
    <w:basedOn w:val="Carpredefinitoparagrafo"/>
    <w:link w:val="Data"/>
    <w:uiPriority w:val="99"/>
    <w:semiHidden/>
    <w:rsid w:val="006A156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1563"/>
    <w:rPr>
      <w:color w:val="5F5F5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5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at.fidenza@terrediver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812788-2638-476D-B664-C69DD957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6</cp:revision>
  <dcterms:created xsi:type="dcterms:W3CDTF">2022-04-22T11:27:00Z</dcterms:created>
  <dcterms:modified xsi:type="dcterms:W3CDTF">2022-05-06T14:11:00Z</dcterms:modified>
</cp:coreProperties>
</file>